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86B679" w:rsidP="1DB088AF" w:rsidRDefault="1286B679" w14:paraId="20F723C1" w14:textId="64119463">
      <w:pPr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  <w:r w:rsidRPr="1DB088AF" w:rsidR="1286B67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Sydhavs </w:t>
      </w:r>
      <w:r w:rsidRPr="1DB088AF" w:rsidR="4999B46D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C</w:t>
      </w:r>
      <w:r w:rsidRPr="1DB088AF" w:rsidR="1286B67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ampen</w:t>
      </w:r>
      <w:r w:rsidRPr="1DB088AF" w:rsidR="1286B67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 d. 29. </w:t>
      </w:r>
      <w:r w:rsidRPr="1DB088AF" w:rsidR="1286B67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September</w:t>
      </w:r>
      <w:r w:rsidRPr="1DB088AF" w:rsidR="1286B67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 – 1. oktober</w:t>
      </w:r>
      <w:r w:rsidRPr="1DB088AF" w:rsidR="2ED8D35E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 </w:t>
      </w:r>
      <w:r w:rsidRPr="1DB088AF" w:rsidR="2ED8D35E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–  program</w:t>
      </w:r>
      <w:r w:rsidRPr="1DB088AF" w:rsidR="2ED8D35E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 xml:space="preserve"> for klan</w:t>
      </w:r>
      <w:r w:rsidRPr="1DB088AF" w:rsidR="1CADC32B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spejderne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0"/>
        <w:gridCol w:w="7725"/>
      </w:tblGrid>
      <w:tr w:rsidR="7290C5A6" w:rsidTr="1DB088AF" w14:paraId="48297850">
        <w:trPr>
          <w:trHeight w:val="300"/>
        </w:trPr>
        <w:tc>
          <w:tcPr>
            <w:tcW w:w="9015" w:type="dxa"/>
            <w:gridSpan w:val="2"/>
            <w:tcMar/>
          </w:tcPr>
          <w:p w:rsidR="39D2B1B0" w:rsidP="1DB088AF" w:rsidRDefault="39D2B1B0" w14:paraId="5AA35DDE" w14:textId="4F09B65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1DB088AF" w:rsidR="39D2B1B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Prog</w:t>
            </w:r>
            <w:r w:rsidRPr="1DB088AF" w:rsidR="39D2B1B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ram for seniorlejren:</w:t>
            </w:r>
          </w:p>
          <w:p w:rsidR="39D2B1B0" w:rsidP="1DB088AF" w:rsidRDefault="39D2B1B0" w14:paraId="4A96D255" w14:textId="3E116D1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1DB088AF" w:rsidR="39D2B1B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Senirolejren</w:t>
            </w:r>
            <w:r w:rsidRPr="1DB088AF" w:rsidR="39D2B1B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1DB088AF" w:rsidR="39D2B1B0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er for klanspejdere i alderen 16-23</w:t>
            </w:r>
            <w:r w:rsidRPr="1DB088AF" w:rsidR="5C7EE6E8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år</w:t>
            </w:r>
            <w:r w:rsidRPr="1DB088AF" w:rsidR="2F885EDB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, og har lejr ved shelterområdet.</w:t>
            </w:r>
          </w:p>
        </w:tc>
      </w:tr>
      <w:tr w:rsidR="7290C5A6" w:rsidTr="1DB088AF" w14:paraId="2C36B6FC">
        <w:trPr>
          <w:trHeight w:val="300"/>
        </w:trPr>
        <w:tc>
          <w:tcPr>
            <w:tcW w:w="1290" w:type="dxa"/>
            <w:tcMar/>
          </w:tcPr>
          <w:p w:rsidR="5C7EE6E8" w:rsidP="1DB088AF" w:rsidRDefault="5C7EE6E8" w14:paraId="1CB3139A" w14:textId="770BA1A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1DB088AF" w:rsidR="5C7EE6E8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Fredag</w:t>
            </w:r>
            <w:r w:rsidRPr="1DB088AF" w:rsidR="3E4D1A5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725" w:type="dxa"/>
            <w:tcMar/>
          </w:tcPr>
          <w:p w:rsidR="79F78153" w:rsidP="1DB088AF" w:rsidRDefault="79F78153" w14:paraId="05A351C2" w14:textId="6BB30B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>Ankomst ca. kl. 17</w:t>
            </w:r>
          </w:p>
          <w:p w:rsidR="79F78153" w:rsidP="1DB088AF" w:rsidRDefault="79F78153" w14:paraId="710E00FC" w14:textId="239082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Lejretablering </w:t>
            </w: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</w:t>
            </w:r>
            <w:r w:rsidRPr="1DB088AF" w:rsidR="0025DAB5">
              <w:rPr>
                <w:rFonts w:ascii="Times New Roman" w:hAnsi="Times New Roman" w:eastAsia="Times New Roman" w:cs="Times New Roman"/>
                <w:sz w:val="28"/>
                <w:szCs w:val="28"/>
              </w:rPr>
              <w:t>v</w:t>
            </w: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>ed</w:t>
            </w: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shelteren</w:t>
            </w:r>
          </w:p>
          <w:p w:rsidR="79F78153" w:rsidP="1DB088AF" w:rsidRDefault="79F78153" w14:paraId="7CCAAEF9" w14:textId="3255E4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>Spisning af medbragt mad</w:t>
            </w:r>
          </w:p>
          <w:p w:rsidR="79F78153" w:rsidP="1DB088AF" w:rsidRDefault="79F78153" w14:paraId="19B9E400" w14:textId="304B99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79F78153">
              <w:rPr>
                <w:rFonts w:ascii="Times New Roman" w:hAnsi="Times New Roman" w:eastAsia="Times New Roman" w:cs="Times New Roman"/>
                <w:sz w:val="28"/>
                <w:szCs w:val="28"/>
              </w:rPr>
              <w:t>Natteløb for seniorer fra ca. Kl. 20:30-23</w:t>
            </w:r>
          </w:p>
        </w:tc>
      </w:tr>
      <w:tr w:rsidR="7290C5A6" w:rsidTr="1DB088AF" w14:paraId="3E5474FB">
        <w:trPr>
          <w:trHeight w:val="300"/>
        </w:trPr>
        <w:tc>
          <w:tcPr>
            <w:tcW w:w="1290" w:type="dxa"/>
            <w:tcMar/>
          </w:tcPr>
          <w:p w:rsidR="3235D021" w:rsidP="1DB088AF" w:rsidRDefault="3235D021" w14:paraId="52960458" w14:textId="070A7F2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1DB088AF" w:rsidR="3235D02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Lørdag:</w:t>
            </w:r>
          </w:p>
        </w:tc>
        <w:tc>
          <w:tcPr>
            <w:tcW w:w="7725" w:type="dxa"/>
            <w:tcMar/>
          </w:tcPr>
          <w:p w:rsidR="66E8EDDF" w:rsidP="1DB088AF" w:rsidRDefault="66E8EDDF" w14:paraId="7B7BB06D" w14:textId="06AFB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66E8EDD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Flaghejsning kl. 9 + fællesbillede</w:t>
            </w:r>
          </w:p>
          <w:p w:rsidR="07575B74" w:rsidP="1DB088AF" w:rsidRDefault="07575B74" w14:paraId="1CDB6B45" w14:textId="00A229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04533D4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 xml:space="preserve">Aktivitet kl. 9:30-16 - </w:t>
            </w:r>
            <w:r w:rsidRPr="1DB088AF" w:rsidR="07575B7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Klargøring af g</w:t>
            </w:r>
            <w:r w:rsidRPr="1DB088AF" w:rsidR="0CF1E25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 xml:space="preserve">ourmet mad over bål - </w:t>
            </w:r>
            <w:r w:rsidRPr="1DB088AF" w:rsidR="0CF1E25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Umo</w:t>
            </w:r>
            <w:r w:rsidRPr="1DB088AF" w:rsidR="0CF1E25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 xml:space="preserve"> ovn.</w:t>
            </w:r>
          </w:p>
          <w:p w:rsidR="2368678F" w:rsidP="1DB088AF" w:rsidRDefault="2368678F" w14:paraId="7EEFBC90" w14:textId="443077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Klargøring af Natevent for troppen.</w:t>
            </w:r>
          </w:p>
          <w:p w:rsidR="2368678F" w:rsidP="1DB088AF" w:rsidRDefault="2368678F" w14:paraId="6C1B5C50" w14:textId="052B6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Aftensmad ca. kl. 18</w:t>
            </w:r>
          </w:p>
          <w:p w:rsidR="2368678F" w:rsidP="1DB088AF" w:rsidRDefault="2368678F" w14:paraId="3321D62C" w14:textId="2D269E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Lejrbål kl. 20-21</w:t>
            </w:r>
          </w:p>
          <w:p w:rsidR="2368678F" w:rsidP="1DB088AF" w:rsidRDefault="2368678F" w14:paraId="54A0619C" w14:textId="1F6C36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</w:pP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Natevent</w:t>
            </w:r>
            <w:r w:rsidRPr="1DB088AF" w:rsidR="2FCD91B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 xml:space="preserve"> for </w:t>
            </w:r>
            <w:r w:rsidRPr="1DB088AF" w:rsidR="2FCD91B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tropspejderne</w:t>
            </w: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 xml:space="preserve"> ca. </w:t>
            </w:r>
            <w:r w:rsidRPr="1DB088AF" w:rsidR="796BECB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k</w:t>
            </w:r>
            <w:r w:rsidRPr="1DB088AF" w:rsidR="2368678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da-DK"/>
              </w:rPr>
              <w:t>l. 21:30-00:00</w:t>
            </w:r>
          </w:p>
        </w:tc>
      </w:tr>
      <w:tr w:rsidR="7290C5A6" w:rsidTr="1DB088AF" w14:paraId="6E259EF8">
        <w:trPr>
          <w:trHeight w:val="300"/>
        </w:trPr>
        <w:tc>
          <w:tcPr>
            <w:tcW w:w="1290" w:type="dxa"/>
            <w:tcMar/>
          </w:tcPr>
          <w:p w:rsidR="2368678F" w:rsidP="1DB088AF" w:rsidRDefault="2368678F" w14:paraId="7E6D63F0" w14:textId="3298F70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1DB088AF" w:rsidR="2368678F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Søndag:</w:t>
            </w:r>
          </w:p>
        </w:tc>
        <w:tc>
          <w:tcPr>
            <w:tcW w:w="7725" w:type="dxa"/>
            <w:tcMar/>
          </w:tcPr>
          <w:p w:rsidR="3CD65A36" w:rsidP="1DB088AF" w:rsidRDefault="3CD65A36" w14:paraId="5701619A" w14:textId="4F3C8DDC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7" w:lineRule="auto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1DB088AF" w:rsidR="3CD65A36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Flaghejsning kl. 9</w:t>
            </w:r>
          </w:p>
          <w:p w:rsidR="3CD65A36" w:rsidP="1DB088AF" w:rsidRDefault="3CD65A36" w14:paraId="68AE433E" w14:textId="7F20C737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3CD65A3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Flagnedtagning kl. 11:30 med fælles </w:t>
            </w:r>
            <w:r w:rsidRPr="1DB088AF" w:rsidR="3CD65A36">
              <w:rPr>
                <w:rFonts w:ascii="Times New Roman" w:hAnsi="Times New Roman" w:eastAsia="Times New Roman" w:cs="Times New Roman"/>
                <w:sz w:val="28"/>
                <w:szCs w:val="28"/>
              </w:rPr>
              <w:t>afslutning</w:t>
            </w:r>
          </w:p>
          <w:p w:rsidR="3CD65A36" w:rsidP="1DB088AF" w:rsidRDefault="3CD65A36" w14:paraId="15E75F7F" w14:textId="507C2BFF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DB088AF" w:rsidR="3CD65A36">
              <w:rPr>
                <w:rFonts w:ascii="Times New Roman" w:hAnsi="Times New Roman" w:eastAsia="Times New Roman" w:cs="Times New Roman"/>
                <w:sz w:val="28"/>
                <w:szCs w:val="28"/>
              </w:rPr>
              <w:t>Hjemkørsel kl. 12:00</w:t>
            </w:r>
          </w:p>
        </w:tc>
      </w:tr>
    </w:tbl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67d8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c2ec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c0fa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A5E70F"/>
    <w:rsid w:val="0025DAB5"/>
    <w:rsid w:val="004F2A8E"/>
    <w:rsid w:val="00554D9C"/>
    <w:rsid w:val="01E24B51"/>
    <w:rsid w:val="02E22279"/>
    <w:rsid w:val="031DDF12"/>
    <w:rsid w:val="03E53D91"/>
    <w:rsid w:val="04533D40"/>
    <w:rsid w:val="07575B74"/>
    <w:rsid w:val="09A89C7A"/>
    <w:rsid w:val="0C1774F5"/>
    <w:rsid w:val="0CF1E25F"/>
    <w:rsid w:val="0F4F15B7"/>
    <w:rsid w:val="120C3E05"/>
    <w:rsid w:val="123F056C"/>
    <w:rsid w:val="1286B679"/>
    <w:rsid w:val="12ECC87B"/>
    <w:rsid w:val="13A80E66"/>
    <w:rsid w:val="1491DC5B"/>
    <w:rsid w:val="14A5B622"/>
    <w:rsid w:val="166C0DCA"/>
    <w:rsid w:val="16D50016"/>
    <w:rsid w:val="186DC64A"/>
    <w:rsid w:val="1B0D5378"/>
    <w:rsid w:val="1B453D75"/>
    <w:rsid w:val="1CA923D9"/>
    <w:rsid w:val="1CADC32B"/>
    <w:rsid w:val="1DB088AF"/>
    <w:rsid w:val="1EE40277"/>
    <w:rsid w:val="1F11FFCB"/>
    <w:rsid w:val="2062B9FF"/>
    <w:rsid w:val="232BAFD0"/>
    <w:rsid w:val="2368678F"/>
    <w:rsid w:val="238C5131"/>
    <w:rsid w:val="2498FF97"/>
    <w:rsid w:val="25B445F2"/>
    <w:rsid w:val="26AF159B"/>
    <w:rsid w:val="29B310CC"/>
    <w:rsid w:val="29E6B65D"/>
    <w:rsid w:val="2B3308F6"/>
    <w:rsid w:val="2E26388F"/>
    <w:rsid w:val="2E3FAF0C"/>
    <w:rsid w:val="2ED8D35E"/>
    <w:rsid w:val="2F885EDB"/>
    <w:rsid w:val="2FCD91B8"/>
    <w:rsid w:val="2FDB7F6D"/>
    <w:rsid w:val="3235D021"/>
    <w:rsid w:val="3239B489"/>
    <w:rsid w:val="33B86C11"/>
    <w:rsid w:val="3529DF7B"/>
    <w:rsid w:val="36A2C131"/>
    <w:rsid w:val="3740C47F"/>
    <w:rsid w:val="3812A841"/>
    <w:rsid w:val="39D2B1B0"/>
    <w:rsid w:val="3B27AB5D"/>
    <w:rsid w:val="3B9B8E2E"/>
    <w:rsid w:val="3C604FCE"/>
    <w:rsid w:val="3CD65A36"/>
    <w:rsid w:val="3E4D1A5E"/>
    <w:rsid w:val="3F92C591"/>
    <w:rsid w:val="40F73879"/>
    <w:rsid w:val="420FD992"/>
    <w:rsid w:val="48CE2019"/>
    <w:rsid w:val="49849E78"/>
    <w:rsid w:val="4999B46D"/>
    <w:rsid w:val="4CBBB9A2"/>
    <w:rsid w:val="561B1ED1"/>
    <w:rsid w:val="569C6E9F"/>
    <w:rsid w:val="5A2A6637"/>
    <w:rsid w:val="5C7EE6E8"/>
    <w:rsid w:val="60E74A8A"/>
    <w:rsid w:val="615CB91E"/>
    <w:rsid w:val="62F8897F"/>
    <w:rsid w:val="64E76BFF"/>
    <w:rsid w:val="654454D4"/>
    <w:rsid w:val="66C9E798"/>
    <w:rsid w:val="66E8EDDF"/>
    <w:rsid w:val="679BCB5A"/>
    <w:rsid w:val="69A5E70F"/>
    <w:rsid w:val="6F10FBD3"/>
    <w:rsid w:val="705560E6"/>
    <w:rsid w:val="7088284D"/>
    <w:rsid w:val="719A18EE"/>
    <w:rsid w:val="7290C5A6"/>
    <w:rsid w:val="7695C923"/>
    <w:rsid w:val="794BFEC0"/>
    <w:rsid w:val="796BECBB"/>
    <w:rsid w:val="79F78153"/>
    <w:rsid w:val="7A47B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E70F"/>
  <w15:chartTrackingRefBased/>
  <w15:docId w15:val="{0E8A3687-FA5D-41AD-A15C-D420A6BEFA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cf3f31cc9c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2023-07-30T16:32:46.8357422Z</dcterms:created>
  <dcterms:modified xsi:type="dcterms:W3CDTF">2023-08-12T08:51:01.5311680Z</dcterms:modified>
  <dc:creator>Sofie Krog Jensen (10457979)</dc:creator>
  <lastModifiedBy>Sofie Krog Jensen (10457979)</lastModifiedBy>
</coreProperties>
</file>