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7875"/>
      </w:tblGrid>
      <w:tr w:rsidR="4B05D4B8" w14:paraId="0E5198F8" w14:textId="77777777" w:rsidTr="680E9D3F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28109E52" w14:textId="3E36B731" w:rsidR="4B05D4B8" w:rsidRDefault="4B05D4B8" w:rsidP="00AC1EC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Fællesprogram for</w:t>
            </w:r>
            <w:r w:rsidR="00AC1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Sydhavs </w:t>
            </w:r>
            <w:proofErr w:type="spellStart"/>
            <w:r w:rsidR="00AC1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campen</w:t>
            </w:r>
            <w:proofErr w:type="spellEnd"/>
            <w:r w:rsidR="00AC1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d. 29. sept.- 1 okt. 2023</w:t>
            </w:r>
            <w:r w:rsidRPr="4B05D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4C3F7A65" w14:textId="6012D859" w:rsidR="008C63F3" w:rsidRPr="00953FC8" w:rsidRDefault="00953FC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FC8">
              <w:rPr>
                <w:rFonts w:ascii="Times New Roman" w:eastAsia="Times New Roman" w:hAnsi="Times New Roman" w:cs="Times New Roman"/>
                <w:sz w:val="28"/>
                <w:szCs w:val="28"/>
              </w:rPr>
              <w:t>På weekendlejren skal der tages et fællesbillede af alle lejrens deltagere</w:t>
            </w:r>
            <w:r w:rsidR="004A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r w:rsidR="003B3D04">
              <w:rPr>
                <w:rFonts w:ascii="Times New Roman" w:eastAsia="Times New Roman" w:hAnsi="Times New Roman" w:cs="Times New Roman"/>
                <w:sz w:val="28"/>
                <w:szCs w:val="28"/>
              </w:rPr>
              <w:t>anledningen</w:t>
            </w:r>
            <w:r w:rsidR="004A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 </w:t>
            </w:r>
            <w:r w:rsidR="00F5483B">
              <w:rPr>
                <w:rFonts w:ascii="Times New Roman" w:eastAsia="Times New Roman" w:hAnsi="Times New Roman" w:cs="Times New Roman"/>
                <w:sz w:val="28"/>
                <w:szCs w:val="28"/>
              </w:rPr>
              <w:t>fejringen af korpsets 50</w:t>
            </w:r>
            <w:r w:rsidR="003B3D04">
              <w:rPr>
                <w:rFonts w:ascii="Times New Roman" w:eastAsia="Times New Roman" w:hAnsi="Times New Roman" w:cs="Times New Roman"/>
                <w:sz w:val="28"/>
                <w:szCs w:val="28"/>
              </w:rPr>
              <w:t>-års jubilæum for sammenlægningen.</w:t>
            </w:r>
          </w:p>
          <w:p w14:paraId="0076F5A2" w14:textId="5D2BFE84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4B05D4B8" w14:paraId="7466A997" w14:textId="77777777" w:rsidTr="680E9D3F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</w:tcPr>
          <w:p w14:paraId="23D873B0" w14:textId="591FC5E7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Fredag:</w:t>
            </w:r>
          </w:p>
          <w:p w14:paraId="05D5EE1B" w14:textId="62F02BE6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5" w:type="dxa"/>
            <w:tcMar>
              <w:left w:w="105" w:type="dxa"/>
              <w:right w:w="105" w:type="dxa"/>
            </w:tcMar>
          </w:tcPr>
          <w:p w14:paraId="73019E25" w14:textId="6119EB53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Lejren åbnes fra kl. 16:30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609B0DF" w14:textId="7FE95434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Deltagerne ankommer ved en 17-tiden (nærmere tidspunkt præciseres i invitationen)</w:t>
            </w:r>
          </w:p>
          <w:p w14:paraId="6FA14608" w14:textId="01BD0FB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6E58859" w14:textId="08F916C0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Tropsspejderne indlogerer sig særskilt på sin egen mark, hvor hver patrulje får en lejrplads på ca. 10x10 m</w:t>
            </w:r>
            <w:r w:rsidR="009C550E">
              <w:rPr>
                <w:rFonts w:ascii="Times New Roman" w:eastAsia="Times New Roman" w:hAnsi="Times New Roman" w:cs="Times New Roman"/>
              </w:rPr>
              <w:t>.</w:t>
            </w:r>
          </w:p>
          <w:p w14:paraId="5B733C46" w14:textId="3E17233A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Alle der har lyst til at ankomme om fredagen ankommer.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Som udgangspunkt er det junior og trop, som ankommer om fredagen. Familiespejdere/mikro/mini deltager fra lørdag/søndag eller kun lørdag fra kl. 9 med flaghejsning til kl. 21 efter endt fælleslejrbål.</w:t>
            </w:r>
          </w:p>
          <w:p w14:paraId="1C677CDC" w14:textId="253D4450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19E89EF" w14:textId="6F7B9589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Til de spejdere som ankommer fredag vil der i hytten være såkaldt </w:t>
            </w:r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>“filmaften”,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hvor der fremvises gl. Spejderbilleder, spejdervideoer fra divisionstuninger i 1960’erne og ikke mindst </w:t>
            </w:r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>“Far til fire og ulveungerne”.</w:t>
            </w:r>
          </w:p>
          <w:p w14:paraId="00F0FDCD" w14:textId="0FA94762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4B05D4B8" w14:paraId="161955D9" w14:textId="77777777" w:rsidTr="680E9D3F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</w:tcPr>
          <w:p w14:paraId="4A403035" w14:textId="12C74E15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Lørdag: </w:t>
            </w:r>
          </w:p>
          <w:p w14:paraId="195F8831" w14:textId="61CB944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5" w:type="dxa"/>
            <w:tcMar>
              <w:left w:w="105" w:type="dxa"/>
              <w:right w:w="105" w:type="dxa"/>
            </w:tcMar>
          </w:tcPr>
          <w:p w14:paraId="2B5DDFD2" w14:textId="7C0C9799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 xml:space="preserve">Fælles flaghejsning kl. 9: </w:t>
            </w:r>
          </w:p>
          <w:p w14:paraId="139B6DF7" w14:textId="62DD2CA7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Alle deltagere samles til flaghejsning + morgengymnastik rundt om flagstangen står der skilte med navn til hver gruppe, hvor spejderne stiller sig op, patruljevis i rækker rundt om flagstangen.</w:t>
            </w:r>
          </w:p>
          <w:p w14:paraId="4707824F" w14:textId="56BA33F2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075FAC1" w14:textId="23EC1326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Alle aktiviteter starter kl. 9.30, og forventes at være færdig til kl. 16!</w:t>
            </w:r>
          </w:p>
          <w:p w14:paraId="4E137B2B" w14:textId="77777777" w:rsidR="006B607C" w:rsidRDefault="006B607C" w:rsidP="4B05D4B8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75EE4940" w14:textId="17C151B6" w:rsidR="004577B2" w:rsidRPr="006B607C" w:rsidRDefault="006B607C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80E9D3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Mad</w:t>
            </w:r>
            <w:r w:rsidR="00707730" w:rsidRPr="680E9D3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: </w:t>
            </w:r>
            <w:r w:rsidR="00707730" w:rsidRPr="680E9D3F">
              <w:rPr>
                <w:rFonts w:ascii="Times New Roman" w:eastAsia="Times New Roman" w:hAnsi="Times New Roman" w:cs="Times New Roman"/>
                <w:u w:val="single"/>
              </w:rPr>
              <w:t>hver gruppe sørger for</w:t>
            </w:r>
            <w:r w:rsidRPr="680E9D3F">
              <w:rPr>
                <w:rFonts w:ascii="Times New Roman" w:eastAsia="Times New Roman" w:hAnsi="Times New Roman" w:cs="Times New Roman"/>
                <w:u w:val="single"/>
              </w:rPr>
              <w:t xml:space="preserve"> egen morgenmad og frokost</w:t>
            </w:r>
            <w:r w:rsidR="2A8E7D25" w:rsidRPr="680E9D3F">
              <w:rPr>
                <w:rFonts w:ascii="Times New Roman" w:eastAsia="Times New Roman" w:hAnsi="Times New Roman" w:cs="Times New Roman"/>
                <w:u w:val="single"/>
              </w:rPr>
              <w:t>!</w:t>
            </w:r>
          </w:p>
          <w:p w14:paraId="68B62B51" w14:textId="3FE62B29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9A13C82" w14:textId="51908149" w:rsidR="4B05D4B8" w:rsidRDefault="004E1A1F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Aftensmad</w:t>
            </w:r>
            <w:r w:rsidR="4B05D4B8" w:rsidRPr="4B05D4B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4B05D4B8" w:rsidRPr="4B05D4B8">
              <w:rPr>
                <w:rFonts w:ascii="Times New Roman" w:eastAsia="Times New Roman" w:hAnsi="Times New Roman" w:cs="Times New Roman"/>
              </w:rPr>
              <w:t xml:space="preserve"> Fælles varm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aftenmad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4B05D4B8" w:rsidRPr="4B05D4B8">
              <w:rPr>
                <w:rFonts w:ascii="Times New Roman" w:eastAsia="Times New Roman" w:hAnsi="Times New Roman" w:cs="Times New Roman"/>
              </w:rPr>
              <w:t xml:space="preserve">for familiespejder/mikro/mini/ junior, som er ude på dagsløbs- og aktiviteter, og skal derfor ikke tænke på </w:t>
            </w:r>
            <w:r w:rsidR="004577B2">
              <w:rPr>
                <w:rFonts w:ascii="Times New Roman" w:eastAsia="Times New Roman" w:hAnsi="Times New Roman" w:cs="Times New Roman"/>
              </w:rPr>
              <w:t>klargøring af aftensmad.</w:t>
            </w:r>
          </w:p>
          <w:p w14:paraId="252B5101" w14:textId="4E63758F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1E6E3D6" w14:textId="77777777" w:rsidR="007C7E52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Fælles lejrbål: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Afholdes fra kl. 20-21 af Steen fra Nakskov spejderne sammen med Chanos Onkel (musiklærer) - evt. familiespejdere/mikro/minier kan blive hentet efterfølgende. </w:t>
            </w:r>
          </w:p>
          <w:p w14:paraId="12C90740" w14:textId="77777777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Optræden fra hver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tropspejder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patrulje, som tidl. på dagen fremstiller hver især en panfløjte og øver en tilhørende melodi til underholdning og fremvisning ved lejrbålet.</w:t>
            </w:r>
          </w:p>
          <w:p w14:paraId="22D202AB" w14:textId="77777777" w:rsidR="007C7E52" w:rsidRDefault="007C7E52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10A7AA4" w14:textId="1C1C6138" w:rsidR="007C7E52" w:rsidRDefault="00E061E4" w:rsidP="680E9D3F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80E9D3F">
              <w:rPr>
                <w:rFonts w:ascii="Times New Roman" w:eastAsia="Times New Roman" w:hAnsi="Times New Roman" w:cs="Times New Roman"/>
                <w:b/>
                <w:bCs/>
              </w:rPr>
              <w:t>Sketch ved lejrbålet:</w:t>
            </w:r>
            <w:r w:rsidRPr="680E9D3F">
              <w:rPr>
                <w:rFonts w:ascii="Times New Roman" w:eastAsia="Times New Roman" w:hAnsi="Times New Roman" w:cs="Times New Roman"/>
              </w:rPr>
              <w:t xml:space="preserve"> </w:t>
            </w:r>
            <w:r w:rsidR="007C7E52" w:rsidRPr="680E9D3F">
              <w:rPr>
                <w:rFonts w:ascii="Times New Roman" w:eastAsia="Times New Roman" w:hAnsi="Times New Roman" w:cs="Times New Roman"/>
              </w:rPr>
              <w:t>Sketch om korpssammenlægningen</w:t>
            </w:r>
            <w:r w:rsidR="00FB3BAC" w:rsidRPr="680E9D3F">
              <w:rPr>
                <w:rFonts w:ascii="Times New Roman" w:eastAsia="Times New Roman" w:hAnsi="Times New Roman" w:cs="Times New Roman"/>
              </w:rPr>
              <w:t xml:space="preserve"> – fremvises af </w:t>
            </w:r>
            <w:r w:rsidR="009432D5" w:rsidRPr="680E9D3F">
              <w:rPr>
                <w:rFonts w:ascii="Times New Roman" w:eastAsia="Times New Roman" w:hAnsi="Times New Roman" w:cs="Times New Roman"/>
              </w:rPr>
              <w:t xml:space="preserve">medlemmer fra </w:t>
            </w:r>
            <w:proofErr w:type="spellStart"/>
            <w:proofErr w:type="gramStart"/>
            <w:r w:rsidR="009432D5" w:rsidRPr="680E9D3F">
              <w:rPr>
                <w:rFonts w:ascii="Times New Roman" w:eastAsia="Times New Roman" w:hAnsi="Times New Roman" w:cs="Times New Roman"/>
              </w:rPr>
              <w:t>div.ledelsen</w:t>
            </w:r>
            <w:proofErr w:type="spellEnd"/>
            <w:proofErr w:type="gramEnd"/>
            <w:r w:rsidR="009432D5" w:rsidRPr="680E9D3F">
              <w:rPr>
                <w:rFonts w:ascii="Times New Roman" w:eastAsia="Times New Roman" w:hAnsi="Times New Roman" w:cs="Times New Roman"/>
              </w:rPr>
              <w:t xml:space="preserve"> og udvalget.</w:t>
            </w:r>
          </w:p>
        </w:tc>
      </w:tr>
      <w:tr w:rsidR="4B05D4B8" w14:paraId="3EE0F6B9" w14:textId="77777777" w:rsidTr="680E9D3F">
        <w:trPr>
          <w:trHeight w:val="300"/>
        </w:trPr>
        <w:tc>
          <w:tcPr>
            <w:tcW w:w="1125" w:type="dxa"/>
            <w:tcMar>
              <w:left w:w="105" w:type="dxa"/>
              <w:right w:w="105" w:type="dxa"/>
            </w:tcMar>
          </w:tcPr>
          <w:p w14:paraId="7D8C8CD9" w14:textId="08F8AA8E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Søndag: </w:t>
            </w:r>
          </w:p>
          <w:p w14:paraId="61ABF8DC" w14:textId="7E6D4225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Mar>
              <w:left w:w="105" w:type="dxa"/>
              <w:right w:w="105" w:type="dxa"/>
            </w:tcMar>
          </w:tcPr>
          <w:p w14:paraId="0C380439" w14:textId="67253A6C" w:rsidR="4B05D4B8" w:rsidRDefault="4B05D4B8" w:rsidP="680E9D3F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680E9D3F">
              <w:rPr>
                <w:rFonts w:ascii="Times New Roman" w:eastAsia="Times New Roman" w:hAnsi="Times New Roman" w:cs="Times New Roman"/>
                <w:b/>
                <w:bCs/>
              </w:rPr>
              <w:t>Flaghejsning kl. 9</w:t>
            </w:r>
          </w:p>
          <w:p w14:paraId="027E9921" w14:textId="5468CED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B3E1DD3" w14:textId="2E39FC73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Flagnedtagning kl. 11:30 med fælles afslutning og mærke og uddeling</w:t>
            </w:r>
            <w:r w:rsidR="00281FE9">
              <w:rPr>
                <w:rFonts w:ascii="Times New Roman" w:eastAsia="Times New Roman" w:hAnsi="Times New Roman" w:cs="Times New Roman"/>
              </w:rPr>
              <w:t xml:space="preserve"> af læderlap</w:t>
            </w:r>
            <w:r w:rsidRPr="4B05D4B8">
              <w:rPr>
                <w:rFonts w:ascii="Times New Roman" w:eastAsia="Times New Roman" w:hAnsi="Times New Roman" w:cs="Times New Roman"/>
              </w:rPr>
              <w:t>. Hjemkørsel kl. 12:00</w:t>
            </w:r>
          </w:p>
        </w:tc>
      </w:tr>
    </w:tbl>
    <w:p w14:paraId="433BFBBA" w14:textId="0D486954" w:rsidR="00ED6AB5" w:rsidRDefault="00ED6AB5" w:rsidP="4B05D4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24AAD" w14:textId="52577E14" w:rsidR="00ED6AB5" w:rsidRDefault="5F780750" w:rsidP="4B05D4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05D4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Udkast til program for grenene: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8115"/>
      </w:tblGrid>
      <w:tr w:rsidR="4B05D4B8" w14:paraId="526CCF17" w14:textId="77777777" w:rsidTr="4B05D4B8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3381B85D" w14:textId="222F3DF7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Familiespejder/mikro/mini:</w:t>
            </w:r>
          </w:p>
        </w:tc>
      </w:tr>
      <w:tr w:rsidR="4B05D4B8" w14:paraId="7E111AFC" w14:textId="77777777" w:rsidTr="4B05D4B8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1F8ACDE6" w14:textId="473FEED4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Tema: korpsets historie.</w:t>
            </w:r>
          </w:p>
          <w:p w14:paraId="79C2FB83" w14:textId="2D9B2B49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Spejderne skal ud på et løb bestående af 1</w:t>
            </w:r>
            <w:r w:rsidR="000373BF">
              <w:rPr>
                <w:rFonts w:ascii="Times New Roman" w:eastAsia="Times New Roman" w:hAnsi="Times New Roman" w:cs="Times New Roman"/>
              </w:rPr>
              <w:t>5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poster Løbet laves med udgangspunkt i de 1</w:t>
            </w:r>
            <w:r w:rsidR="00760128">
              <w:rPr>
                <w:rFonts w:ascii="Times New Roman" w:eastAsia="Times New Roman" w:hAnsi="Times New Roman" w:cs="Times New Roman"/>
              </w:rPr>
              <w:t>5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vigtigste nedslag for korpsets historie. </w:t>
            </w:r>
          </w:p>
          <w:p w14:paraId="665ABA7F" w14:textId="09D58540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7C2D72F" w14:textId="2E9B11B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Spejderne bliver ikke kønsopdelte!</w:t>
            </w:r>
          </w:p>
          <w:p w14:paraId="04C90F11" w14:textId="1478125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96F45DE" w14:textId="0AADC131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Sofie har kontakt med Nils Woodschow fra Stenlændernes spejdermuseum, som </w:t>
            </w:r>
            <w:r w:rsidR="00AD67E9">
              <w:rPr>
                <w:rFonts w:ascii="Times New Roman" w:eastAsia="Times New Roman" w:hAnsi="Times New Roman" w:cs="Times New Roman"/>
              </w:rPr>
              <w:t>sammen med Morten g</w:t>
            </w:r>
            <w:r w:rsidRPr="4B05D4B8">
              <w:rPr>
                <w:rFonts w:ascii="Times New Roman" w:eastAsia="Times New Roman" w:hAnsi="Times New Roman" w:cs="Times New Roman"/>
              </w:rPr>
              <w:t>erne vil komme på besøg og stå post, lave udstilling eller låne effekter til løbet.</w:t>
            </w:r>
          </w:p>
          <w:p w14:paraId="2AFC9813" w14:textId="284F910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4B05D4B8" w14:paraId="217F2F1A" w14:textId="77777777" w:rsidTr="4B05D4B8">
        <w:trPr>
          <w:trHeight w:val="300"/>
        </w:trPr>
        <w:tc>
          <w:tcPr>
            <w:tcW w:w="885" w:type="dxa"/>
            <w:tcMar>
              <w:left w:w="105" w:type="dxa"/>
              <w:right w:w="105" w:type="dxa"/>
            </w:tcMar>
          </w:tcPr>
          <w:p w14:paraId="3BE11A23" w14:textId="14E4AE80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Poster:</w:t>
            </w:r>
          </w:p>
        </w:tc>
        <w:tc>
          <w:tcPr>
            <w:tcW w:w="8115" w:type="dxa"/>
            <w:tcMar>
              <w:left w:w="105" w:type="dxa"/>
              <w:right w:w="105" w:type="dxa"/>
            </w:tcMar>
          </w:tcPr>
          <w:p w14:paraId="0C816CC3" w14:textId="41D5E72B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Postmandskabet har som udgangspunkt gamle uniformer på fra tiden i og omkring 70’erne m. trompetærmer – </w:t>
            </w:r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 xml:space="preserve">(låne uniformer fra gl. Spejdere evt. Steenlændernes spejdermuseum.) </w:t>
            </w:r>
          </w:p>
          <w:p w14:paraId="25F4B474" w14:textId="77777777" w:rsidR="00CB1433" w:rsidRDefault="00CB1433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4909050" w14:textId="216E77C0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Nils fra Steenlændernes spejdermuseum kan hjælpe introducere fælles for alle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deltagene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spejdere til løbet om korpsets historie. </w:t>
            </w:r>
          </w:p>
          <w:p w14:paraId="1CC3F539" w14:textId="608734B1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39E162C" w14:textId="4404B365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Evt. er der to uniformerede “gamle” spejderfører af hvert køn, som bærer den kvindelige- og mandlige føreruniform </w:t>
            </w:r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 xml:space="preserve">(den blå kjole og den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>khaki</w:t>
            </w:r>
            <w:proofErr w:type="spellEnd"/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>-farvet uniform)</w:t>
            </w:r>
            <w:r w:rsidRPr="4B05D4B8">
              <w:rPr>
                <w:rFonts w:ascii="Times New Roman" w:eastAsia="Times New Roman" w:hAnsi="Times New Roman" w:cs="Times New Roman"/>
              </w:rPr>
              <w:t>. Disse to fører kunne evt. Være Nils fra Stenlændernes spejdermuseum og “Besse”, som cirkulere rundt på dagsløbet og lejren.</w:t>
            </w:r>
          </w:p>
          <w:p w14:paraId="6F4974B7" w14:textId="772949C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01E1E16" w14:textId="77777777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På hver post får patruljerne en ingrediens til at kunne lave en lagkage, som spises som fælles dessert.</w:t>
            </w:r>
          </w:p>
          <w:p w14:paraId="0CF87575" w14:textId="77777777" w:rsidR="000F33E7" w:rsidRDefault="000F33E7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CFF9CDA" w14:textId="2A0CF37D" w:rsidR="000F33E7" w:rsidRDefault="000F33E7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 en af posterne producere spejderne en fakkel, som skal bruges til fakkeloptog og tænding af det fælleslejrbål lørdag aften.</w:t>
            </w:r>
          </w:p>
          <w:p w14:paraId="39C14E28" w14:textId="77777777" w:rsidR="00CB1433" w:rsidRDefault="00CB1433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57CDCCE" w14:textId="3F89D11D" w:rsidR="00CB1433" w:rsidRDefault="00A3063A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Vedhæftede findes oversigt over poster.</w:t>
            </w:r>
          </w:p>
        </w:tc>
      </w:tr>
    </w:tbl>
    <w:p w14:paraId="0CC775FE" w14:textId="1C38EF4A" w:rsidR="00ED6AB5" w:rsidRDefault="00ED6AB5" w:rsidP="4B05D4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7455"/>
      </w:tblGrid>
      <w:tr w:rsidR="4B05D4B8" w14:paraId="24CB0547" w14:textId="77777777" w:rsidTr="4B05D4B8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6484ED77" w14:textId="00746ABE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Junior:</w:t>
            </w:r>
          </w:p>
        </w:tc>
      </w:tr>
      <w:tr w:rsidR="4B05D4B8" w14:paraId="6F28E9A1" w14:textId="77777777" w:rsidTr="4B05D4B8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696D0B64" w14:textId="2F44EC0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Juniorerne skiftes mellem formiddag og eftermiddag mellem to aktiviteter - se beskrivelse nedenfor.</w:t>
            </w:r>
          </w:p>
        </w:tc>
      </w:tr>
      <w:tr w:rsidR="4B05D4B8" w14:paraId="19EFADA4" w14:textId="77777777" w:rsidTr="4B05D4B8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326E4E9F" w14:textId="7661AE63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Aktiviteter:</w:t>
            </w: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244B43C7" w14:textId="1757934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Vippefyr: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Hver gruppe bygger et vippefyr de tager med hjem til gruppen. Per Andersen fra Nr. Alslev har en tegning - (Martin)</w:t>
            </w:r>
          </w:p>
          <w:p w14:paraId="55280F17" w14:textId="01376BFB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6959C51" w14:textId="4A392D05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Snitteværksted: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Hver spejder får muligheden for at snitte sin egen smørekniv, gaffel eller ske. Evt. 2-3 folk som er gode til at snitte – Per “Av” Henrichsen? Kender vi andre?</w:t>
            </w:r>
          </w:p>
          <w:p w14:paraId="3B9BFD5F" w14:textId="70B1D72A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4B05D4B8" w14:paraId="57E50442" w14:textId="77777777" w:rsidTr="4B05D4B8">
        <w:trPr>
          <w:trHeight w:val="300"/>
        </w:trPr>
        <w:tc>
          <w:tcPr>
            <w:tcW w:w="1545" w:type="dxa"/>
            <w:tcMar>
              <w:left w:w="105" w:type="dxa"/>
              <w:right w:w="105" w:type="dxa"/>
            </w:tcMar>
          </w:tcPr>
          <w:p w14:paraId="7641B325" w14:textId="00128654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Aftenhygge:</w:t>
            </w:r>
          </w:p>
        </w:tc>
        <w:tc>
          <w:tcPr>
            <w:tcW w:w="7455" w:type="dxa"/>
            <w:tcMar>
              <w:left w:w="105" w:type="dxa"/>
              <w:right w:w="105" w:type="dxa"/>
            </w:tcMar>
          </w:tcPr>
          <w:p w14:paraId="634A7281" w14:textId="234EA539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Junior spejderne deltager ikke i natløb/natevent!</w:t>
            </w:r>
          </w:p>
          <w:p w14:paraId="6345E8F5" w14:textId="05147182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Efter lejrbålet bliver juniorspejderne tilbage og hygger med skumfiduser og efterfølgende sange ved lejrbålet efter fælles lejrbåls afslutning.</w:t>
            </w:r>
          </w:p>
          <w:p w14:paraId="202928BE" w14:textId="01F6135B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C39D8E" w14:textId="7E21C38A" w:rsidR="00ED6AB5" w:rsidRDefault="00ED6AB5" w:rsidP="4B05D4B8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315"/>
      </w:tblGrid>
      <w:tr w:rsidR="4B05D4B8" w14:paraId="704D4068" w14:textId="77777777" w:rsidTr="680E9D3F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433F59BB" w14:textId="582CAB0F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Troppen:</w:t>
            </w:r>
          </w:p>
        </w:tc>
      </w:tr>
      <w:tr w:rsidR="4B05D4B8" w14:paraId="7BC18DEB" w14:textId="77777777" w:rsidTr="680E9D3F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01EB0B5B" w14:textId="18FE393A" w:rsidR="4B05D4B8" w:rsidRDefault="4B05D4B8" w:rsidP="680E9D3F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80E9D3F">
              <w:rPr>
                <w:rFonts w:ascii="Times New Roman" w:eastAsia="Times New Roman" w:hAnsi="Times New Roman" w:cs="Times New Roman"/>
              </w:rPr>
              <w:t>Tropspejderne</w:t>
            </w:r>
            <w:proofErr w:type="spellEnd"/>
            <w:r w:rsidRPr="680E9D3F">
              <w:rPr>
                <w:rFonts w:ascii="Times New Roman" w:eastAsia="Times New Roman" w:hAnsi="Times New Roman" w:cs="Times New Roman"/>
              </w:rPr>
              <w:t xml:space="preserve"> bedømmes ud fra bedømmelses oversigt fra tidl. divisionstuneringer</w:t>
            </w:r>
            <w:r w:rsidR="20B10FBD" w:rsidRPr="680E9D3F">
              <w:rPr>
                <w:rFonts w:ascii="Times New Roman" w:eastAsia="Times New Roman" w:hAnsi="Times New Roman" w:cs="Times New Roman"/>
              </w:rPr>
              <w:t xml:space="preserve"> – nu i redigeret version anno 2023</w:t>
            </w:r>
          </w:p>
        </w:tc>
      </w:tr>
      <w:tr w:rsidR="4B05D4B8" w14:paraId="3C1FB26F" w14:textId="77777777" w:rsidTr="680E9D3F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</w:tcPr>
          <w:p w14:paraId="639A77E6" w14:textId="2C01FCEE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Lejrsport:</w:t>
            </w:r>
          </w:p>
        </w:tc>
        <w:tc>
          <w:tcPr>
            <w:tcW w:w="6315" w:type="dxa"/>
            <w:tcMar>
              <w:left w:w="105" w:type="dxa"/>
              <w:right w:w="105" w:type="dxa"/>
            </w:tcMar>
          </w:tcPr>
          <w:p w14:paraId="18C65CE6" w14:textId="1547A96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Hver patrulje får tildelt en lejrplads på ca. 10x 10 meter</w:t>
            </w:r>
          </w:p>
          <w:p w14:paraId="67E0E4FC" w14:textId="33F17A8C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9FA1A9B" w14:textId="5FF23B00" w:rsidR="4B05D4B8" w:rsidRDefault="4B05D4B8" w:rsidP="680E9D3F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80E9D3F">
              <w:rPr>
                <w:rFonts w:ascii="Times New Roman" w:eastAsia="Times New Roman" w:hAnsi="Times New Roman" w:cs="Times New Roman"/>
              </w:rPr>
              <w:t xml:space="preserve">Fredag aften rejser </w:t>
            </w:r>
            <w:proofErr w:type="spellStart"/>
            <w:r w:rsidRPr="680E9D3F">
              <w:rPr>
                <w:rFonts w:ascii="Times New Roman" w:eastAsia="Times New Roman" w:hAnsi="Times New Roman" w:cs="Times New Roman"/>
              </w:rPr>
              <w:t>tropspejderne</w:t>
            </w:r>
            <w:proofErr w:type="spellEnd"/>
            <w:r w:rsidRPr="680E9D3F">
              <w:rPr>
                <w:rFonts w:ascii="Times New Roman" w:eastAsia="Times New Roman" w:hAnsi="Times New Roman" w:cs="Times New Roman"/>
              </w:rPr>
              <w:t xml:space="preserve"> teltene på deres lejrplads. Lørdag kl. 9:30 efter flaghejsning går patruljerne i gang med </w:t>
            </w:r>
            <w:r w:rsidRPr="680E9D3F">
              <w:rPr>
                <w:rFonts w:ascii="Times New Roman" w:eastAsia="Times New Roman" w:hAnsi="Times New Roman" w:cs="Times New Roman"/>
              </w:rPr>
              <w:lastRenderedPageBreak/>
              <w:t xml:space="preserve">lejretableringen. Lejretableringen bedømmes ca. Kl. 12 - evt. bedømmelse af gildebrødre - </w:t>
            </w:r>
            <w:r w:rsidRPr="680E9D3F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5474857C" w:rsidRPr="680E9D3F">
              <w:rPr>
                <w:rFonts w:ascii="Times New Roman" w:eastAsia="Times New Roman" w:hAnsi="Times New Roman" w:cs="Times New Roman"/>
                <w:i/>
                <w:iCs/>
              </w:rPr>
              <w:t>med udgangspunkt i pointskema)</w:t>
            </w:r>
          </w:p>
          <w:p w14:paraId="4F026F53" w14:textId="705CBEEC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4B05D4B8" w14:paraId="564B0023" w14:textId="77777777" w:rsidTr="680E9D3F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</w:tcPr>
          <w:p w14:paraId="22EFED4E" w14:textId="718D9B81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Spejdernes bedømmes ud fra</w:t>
            </w:r>
            <w:r w:rsidRPr="4B05D4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315" w:type="dxa"/>
            <w:tcMar>
              <w:left w:w="105" w:type="dxa"/>
              <w:right w:w="105" w:type="dxa"/>
            </w:tcMar>
          </w:tcPr>
          <w:p w14:paraId="1C2F5C56" w14:textId="06DA1CD3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Bålplads, fedtfælde, indgangsportal, køkken/spisebord, telte -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Kitkat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telte </w:t>
            </w:r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 xml:space="preserve">(alle medbringer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>kitkat</w:t>
            </w:r>
            <w:proofErr w:type="spellEnd"/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 xml:space="preserve"> telte, da disse telte er mere krævende end tunneltelte, og nemmere at bedømme hvis alle telte er ens!) </w:t>
            </w:r>
            <w:r w:rsidRPr="4B05D4B8">
              <w:rPr>
                <w:rFonts w:ascii="Times New Roman" w:eastAsia="Times New Roman" w:hAnsi="Times New Roman" w:cs="Times New Roman"/>
              </w:rPr>
              <w:t>- ellers ekstra opgaver for at få ekstra point.</w:t>
            </w:r>
          </w:p>
        </w:tc>
      </w:tr>
      <w:tr w:rsidR="4B05D4B8" w14:paraId="1417FDFD" w14:textId="77777777" w:rsidTr="680E9D3F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</w:tcPr>
          <w:p w14:paraId="34A8FB81" w14:textId="0E4CA0FB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Mad/</w:t>
            </w:r>
            <w:proofErr w:type="spellStart"/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hygienje</w:t>
            </w:r>
            <w:proofErr w:type="spellEnd"/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15" w:type="dxa"/>
            <w:tcMar>
              <w:left w:w="105" w:type="dxa"/>
              <w:right w:w="105" w:type="dxa"/>
            </w:tcMar>
          </w:tcPr>
          <w:p w14:paraId="63AF0A47" w14:textId="267D0BCC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Alle patruljer skal lave samme opskrift. Opskrifter udsendes sammen med invitationen, så opskriften kan øves hjemme i patruljerne. Grupperne handler selv ind til maden, og får efterfølgende refunderet pengene.</w:t>
            </w:r>
          </w:p>
        </w:tc>
      </w:tr>
      <w:tr w:rsidR="4B05D4B8" w14:paraId="1B1C38B3" w14:textId="77777777" w:rsidTr="680E9D3F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</w:tcPr>
          <w:p w14:paraId="72CF57F6" w14:textId="3DAB7726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Posteløb. Fra kl. 13-16!:</w:t>
            </w:r>
          </w:p>
          <w:p w14:paraId="48D049EE" w14:textId="64D0CC61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5" w:type="dxa"/>
            <w:tcMar>
              <w:left w:w="105" w:type="dxa"/>
              <w:right w:w="105" w:type="dxa"/>
            </w:tcMar>
          </w:tcPr>
          <w:p w14:paraId="7DA29879" w14:textId="58EBE51C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Tropspejderne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skal ud på posteløb, hvor der er 4-5 store poster med følgende temaer:</w:t>
            </w:r>
          </w:p>
          <w:p w14:paraId="524B29D5" w14:textId="24B52C44" w:rsidR="4B05D4B8" w:rsidRDefault="4B05D4B8" w:rsidP="4B05D4B8">
            <w:pPr>
              <w:pStyle w:val="Listeafsnit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Førstehjælp</w:t>
            </w:r>
          </w:p>
          <w:p w14:paraId="51CB16CD" w14:textId="06D84393" w:rsidR="4B05D4B8" w:rsidRDefault="4B05D4B8" w:rsidP="4B05D4B8">
            <w:pPr>
              <w:pStyle w:val="Listeafsnit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Orientering</w:t>
            </w:r>
          </w:p>
          <w:p w14:paraId="044BE57B" w14:textId="1237F60A" w:rsidR="4B05D4B8" w:rsidRDefault="4B05D4B8" w:rsidP="4B05D4B8">
            <w:pPr>
              <w:pStyle w:val="Listeafsnit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Kulsø</w:t>
            </w:r>
          </w:p>
          <w:p w14:paraId="02BBFA8C" w14:textId="256E344F" w:rsidR="4B05D4B8" w:rsidRDefault="4B05D4B8" w:rsidP="4B05D4B8">
            <w:pPr>
              <w:pStyle w:val="Listeafsnit"/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Kreapost</w:t>
            </w:r>
            <w:proofErr w:type="spellEnd"/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</w:t>
            </w:r>
            <w:r w:rsidRPr="4B05D4B8">
              <w:rPr>
                <w:rFonts w:ascii="Times New Roman" w:eastAsia="Times New Roman" w:hAnsi="Times New Roman" w:cs="Times New Roman"/>
                <w:i/>
                <w:iCs/>
              </w:rPr>
              <w:t>produktion af panfløjter lavet af elektrikerrør og propper. Hver patrulje får en melodi de skal øve og fremvise til lejrbålet.</w:t>
            </w:r>
          </w:p>
        </w:tc>
      </w:tr>
      <w:tr w:rsidR="4B05D4B8" w14:paraId="2217285A" w14:textId="77777777" w:rsidTr="680E9D3F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</w:tcPr>
          <w:p w14:paraId="74A82A98" w14:textId="73AFFFED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Aftensmad fra kl. 16-18:</w:t>
            </w:r>
          </w:p>
        </w:tc>
        <w:tc>
          <w:tcPr>
            <w:tcW w:w="6315" w:type="dxa"/>
            <w:tcMar>
              <w:left w:w="105" w:type="dxa"/>
              <w:right w:w="105" w:type="dxa"/>
            </w:tcMar>
          </w:tcPr>
          <w:p w14:paraId="003C8F62" w14:textId="63EF35FB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Patruljerne laver mad over bål, og maden skal stå færdig til kl. 18, hvor maden bedømmes.</w:t>
            </w:r>
          </w:p>
          <w:p w14:paraId="2AE4D41A" w14:textId="580A3EB6" w:rsidR="00F8083F" w:rsidRDefault="00F8083F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Maden laves ud fra Blå Sommer 2009 – Eventyrgryde. Vedhæftet.</w:t>
            </w:r>
          </w:p>
          <w:p w14:paraId="14C01AC8" w14:textId="5B13812F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Efterfølgende oprydning og klargørelse til deltagelse i fælleslejrbålet til kl. 20.</w:t>
            </w:r>
          </w:p>
        </w:tc>
      </w:tr>
      <w:tr w:rsidR="4B05D4B8" w14:paraId="51A6DED1" w14:textId="77777777" w:rsidTr="680E9D3F">
        <w:trPr>
          <w:trHeight w:val="300"/>
        </w:trPr>
        <w:tc>
          <w:tcPr>
            <w:tcW w:w="2685" w:type="dxa"/>
            <w:tcMar>
              <w:left w:w="105" w:type="dxa"/>
              <w:right w:w="105" w:type="dxa"/>
            </w:tcMar>
          </w:tcPr>
          <w:p w14:paraId="5BDD5271" w14:textId="0FC21A8C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 xml:space="preserve">Natløb/ natevent: </w:t>
            </w:r>
          </w:p>
          <w:p w14:paraId="14D0E6C2" w14:textId="0AC14A53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Starter kl. 21:30-23.30-00:00???</w:t>
            </w:r>
          </w:p>
          <w:p w14:paraId="5F634834" w14:textId="2028E2A3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5" w:type="dxa"/>
            <w:tcMar>
              <w:left w:w="105" w:type="dxa"/>
              <w:right w:w="105" w:type="dxa"/>
            </w:tcMar>
          </w:tcPr>
          <w:p w14:paraId="13E67DF4" w14:textId="2360051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</w:rPr>
              <w:t>Natløbet forventet at begynde kl. 21:30 efter fælleslejrbålet, og forventes at være afsluttet ca. kl. 23:30-00:00?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Af hensyn til de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nyoprykkede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tropspejdere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>.</w:t>
            </w:r>
          </w:p>
          <w:p w14:paraId="15D2E0FF" w14:textId="0D9C185C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C5DEF55" w14:textId="67A18F05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Til natløbet blandes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tropspejderne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på kryds og tværs med de andre </w:t>
            </w:r>
            <w:proofErr w:type="spellStart"/>
            <w:r w:rsidRPr="4B05D4B8">
              <w:rPr>
                <w:rFonts w:ascii="Times New Roman" w:eastAsia="Times New Roman" w:hAnsi="Times New Roman" w:cs="Times New Roman"/>
              </w:rPr>
              <w:t>tropspejdere</w:t>
            </w:r>
            <w:proofErr w:type="spellEnd"/>
            <w:r w:rsidRPr="4B05D4B8">
              <w:rPr>
                <w:rFonts w:ascii="Times New Roman" w:eastAsia="Times New Roman" w:hAnsi="Times New Roman" w:cs="Times New Roman"/>
              </w:rPr>
              <w:t xml:space="preserve"> fra divisionen.</w:t>
            </w:r>
          </w:p>
          <w:p w14:paraId="6886ECC4" w14:textId="1A274D90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 xml:space="preserve">Her bedømmes spejderne </w:t>
            </w:r>
            <w:r w:rsidRPr="4B05D4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ikke</w:t>
            </w:r>
            <w:r w:rsidRPr="4B05D4B8">
              <w:rPr>
                <w:rFonts w:ascii="Times New Roman" w:eastAsia="Times New Roman" w:hAnsi="Times New Roman" w:cs="Times New Roman"/>
              </w:rPr>
              <w:t xml:space="preserve"> længere, men er sammen for at have det sjovt og for at styrke fællesskabet.</w:t>
            </w:r>
          </w:p>
          <w:p w14:paraId="53309F4F" w14:textId="17295BC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361D16" w14:textId="5FE218FE" w:rsidR="00ED6AB5" w:rsidRDefault="00ED6AB5" w:rsidP="4B05D4B8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4B05D4B8" w14:paraId="138EF7C0" w14:textId="77777777" w:rsidTr="4B05D4B8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08140FA9" w14:textId="7ABE2721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05D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Klan: </w:t>
            </w:r>
          </w:p>
        </w:tc>
      </w:tr>
      <w:tr w:rsidR="4B05D4B8" w14:paraId="5FA4B027" w14:textId="77777777" w:rsidTr="4B05D4B8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19F72ABF" w14:textId="16E6C788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Fælles seniorlejr – evt. lejretablering.</w:t>
            </w:r>
          </w:p>
          <w:p w14:paraId="214DD435" w14:textId="3DBAA56A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B05D4B8">
              <w:rPr>
                <w:rFonts w:ascii="Times New Roman" w:eastAsia="Times New Roman" w:hAnsi="Times New Roman" w:cs="Times New Roman"/>
              </w:rPr>
              <w:t>Fælles planlægge og klargøre natteløbet med forberedelser hjemmefra</w:t>
            </w:r>
            <w:r w:rsidR="00AC1ECC">
              <w:rPr>
                <w:rFonts w:ascii="Times New Roman" w:eastAsia="Times New Roman" w:hAnsi="Times New Roman" w:cs="Times New Roman"/>
              </w:rPr>
              <w:t xml:space="preserve"> med udgangspunkt i </w:t>
            </w:r>
            <w:proofErr w:type="spellStart"/>
            <w:r w:rsidR="00AC1ECC">
              <w:rPr>
                <w:rFonts w:ascii="Times New Roman" w:eastAsia="Times New Roman" w:hAnsi="Times New Roman" w:cs="Times New Roman"/>
              </w:rPr>
              <w:t>forhåndstilmeldning</w:t>
            </w:r>
            <w:proofErr w:type="spellEnd"/>
            <w:r w:rsidR="00AC1ECC">
              <w:rPr>
                <w:rFonts w:ascii="Times New Roman" w:eastAsia="Times New Roman" w:hAnsi="Times New Roman" w:cs="Times New Roman"/>
              </w:rPr>
              <w:t xml:space="preserve"> fra tropsspejderne.</w:t>
            </w:r>
          </w:p>
          <w:p w14:paraId="225341FD" w14:textId="77777777" w:rsidR="4B05D4B8" w:rsidRDefault="4B05D4B8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44B96B5" w14:textId="57AFEFCD" w:rsidR="00AC1ECC" w:rsidRDefault="00AC1ECC" w:rsidP="4B05D4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Evt. fælles pionerprojekt</w:t>
            </w:r>
          </w:p>
        </w:tc>
      </w:tr>
    </w:tbl>
    <w:p w14:paraId="278E482A" w14:textId="704F2BBA" w:rsidR="00ED6AB5" w:rsidRDefault="00ED6AB5" w:rsidP="4B05D4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5A6F2F" w14:textId="6EF634A0" w:rsidR="00ED6AB5" w:rsidRDefault="00ED6AB5" w:rsidP="4B05D4B8"/>
    <w:sectPr w:rsidR="00ED6A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7651" w14:textId="77777777" w:rsidR="00AC1ECC" w:rsidRDefault="00AC1ECC" w:rsidP="00AC1ECC">
      <w:pPr>
        <w:spacing w:after="0" w:line="240" w:lineRule="auto"/>
      </w:pPr>
      <w:r>
        <w:separator/>
      </w:r>
    </w:p>
  </w:endnote>
  <w:endnote w:type="continuationSeparator" w:id="0">
    <w:p w14:paraId="0103246A" w14:textId="77777777" w:rsidR="00AC1ECC" w:rsidRDefault="00AC1ECC" w:rsidP="00AC1ECC">
      <w:pPr>
        <w:spacing w:after="0" w:line="240" w:lineRule="auto"/>
      </w:pPr>
      <w:r>
        <w:continuationSeparator/>
      </w:r>
    </w:p>
  </w:endnote>
  <w:endnote w:type="continuationNotice" w:id="1">
    <w:p w14:paraId="65E9B916" w14:textId="77777777" w:rsidR="00E22DBB" w:rsidRDefault="00E22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73616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361C6783" w14:textId="44EB8685" w:rsidR="00227E17" w:rsidRPr="00227E17" w:rsidRDefault="00227E17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E17">
              <w:rPr>
                <w:rFonts w:ascii="Times New Roman" w:hAnsi="Times New Roman" w:cs="Times New Roman"/>
              </w:rPr>
              <w:t xml:space="preserve">Side </w:t>
            </w:r>
            <w:r w:rsidRPr="0022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27E1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2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27E17">
              <w:rPr>
                <w:rFonts w:ascii="Times New Roman" w:hAnsi="Times New Roman" w:cs="Times New Roman"/>
                <w:b/>
                <w:bCs/>
              </w:rPr>
              <w:t>2</w:t>
            </w:r>
            <w:r w:rsidRPr="0022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27E17">
              <w:rPr>
                <w:rFonts w:ascii="Times New Roman" w:hAnsi="Times New Roman" w:cs="Times New Roman"/>
              </w:rPr>
              <w:t xml:space="preserve"> af </w:t>
            </w:r>
            <w:r w:rsidRPr="0022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27E1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2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27E17">
              <w:rPr>
                <w:rFonts w:ascii="Times New Roman" w:hAnsi="Times New Roman" w:cs="Times New Roman"/>
                <w:b/>
                <w:bCs/>
              </w:rPr>
              <w:t>2</w:t>
            </w:r>
            <w:r w:rsidRPr="0022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E08D5" w14:textId="77777777" w:rsidR="00AC1ECC" w:rsidRPr="00227E17" w:rsidRDefault="00AC1ECC">
    <w:pPr>
      <w:pStyle w:val="Sidefo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0970" w14:textId="77777777" w:rsidR="00AC1ECC" w:rsidRDefault="00AC1ECC" w:rsidP="00AC1ECC">
      <w:pPr>
        <w:spacing w:after="0" w:line="240" w:lineRule="auto"/>
      </w:pPr>
      <w:r>
        <w:separator/>
      </w:r>
    </w:p>
  </w:footnote>
  <w:footnote w:type="continuationSeparator" w:id="0">
    <w:p w14:paraId="441FC21A" w14:textId="77777777" w:rsidR="00AC1ECC" w:rsidRDefault="00AC1ECC" w:rsidP="00AC1ECC">
      <w:pPr>
        <w:spacing w:after="0" w:line="240" w:lineRule="auto"/>
      </w:pPr>
      <w:r>
        <w:continuationSeparator/>
      </w:r>
    </w:p>
  </w:footnote>
  <w:footnote w:type="continuationNotice" w:id="1">
    <w:p w14:paraId="57A192B4" w14:textId="77777777" w:rsidR="00E22DBB" w:rsidRDefault="00E22D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C52C"/>
    <w:multiLevelType w:val="hybridMultilevel"/>
    <w:tmpl w:val="226AAF1E"/>
    <w:lvl w:ilvl="0" w:tplc="C8E47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E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8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E5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81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D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6A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6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490A"/>
    <w:multiLevelType w:val="hybridMultilevel"/>
    <w:tmpl w:val="00C27F06"/>
    <w:lvl w:ilvl="0" w:tplc="9D3A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6B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B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25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68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6D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84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A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A5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6EA2"/>
    <w:multiLevelType w:val="hybridMultilevel"/>
    <w:tmpl w:val="98DEFAA4"/>
    <w:lvl w:ilvl="0" w:tplc="04BC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5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47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C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D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E0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6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2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AE2D"/>
    <w:multiLevelType w:val="hybridMultilevel"/>
    <w:tmpl w:val="F0B4C992"/>
    <w:lvl w:ilvl="0" w:tplc="87241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A8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A1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24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1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A1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A3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A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22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3257">
    <w:abstractNumId w:val="1"/>
  </w:num>
  <w:num w:numId="2" w16cid:durableId="1291325869">
    <w:abstractNumId w:val="0"/>
  </w:num>
  <w:num w:numId="3" w16cid:durableId="1279339517">
    <w:abstractNumId w:val="3"/>
  </w:num>
  <w:num w:numId="4" w16cid:durableId="139134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7E6BF8"/>
    <w:rsid w:val="000373BF"/>
    <w:rsid w:val="00064EC6"/>
    <w:rsid w:val="000F33E7"/>
    <w:rsid w:val="00150D2B"/>
    <w:rsid w:val="00227E17"/>
    <w:rsid w:val="00281FE9"/>
    <w:rsid w:val="003B3D04"/>
    <w:rsid w:val="004577B2"/>
    <w:rsid w:val="004A70C3"/>
    <w:rsid w:val="004E1A1F"/>
    <w:rsid w:val="006B607C"/>
    <w:rsid w:val="00707730"/>
    <w:rsid w:val="00760128"/>
    <w:rsid w:val="007C7E52"/>
    <w:rsid w:val="008C63F3"/>
    <w:rsid w:val="009432D5"/>
    <w:rsid w:val="00953FC8"/>
    <w:rsid w:val="009C550E"/>
    <w:rsid w:val="00A3063A"/>
    <w:rsid w:val="00AC1ECC"/>
    <w:rsid w:val="00AD67E9"/>
    <w:rsid w:val="00BB1C88"/>
    <w:rsid w:val="00CB1433"/>
    <w:rsid w:val="00DA10F9"/>
    <w:rsid w:val="00E061E4"/>
    <w:rsid w:val="00E22DBB"/>
    <w:rsid w:val="00ED6AB5"/>
    <w:rsid w:val="00F5483B"/>
    <w:rsid w:val="00F8083F"/>
    <w:rsid w:val="00F87588"/>
    <w:rsid w:val="00FB3BAC"/>
    <w:rsid w:val="195FF6C4"/>
    <w:rsid w:val="20B10FBD"/>
    <w:rsid w:val="2A8E7D25"/>
    <w:rsid w:val="4A7E6BF8"/>
    <w:rsid w:val="4B05D4B8"/>
    <w:rsid w:val="5474857C"/>
    <w:rsid w:val="5F780750"/>
    <w:rsid w:val="680E9D3F"/>
    <w:rsid w:val="70A8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6BF8"/>
  <w15:chartTrackingRefBased/>
  <w15:docId w15:val="{179A458E-E3D5-494F-9DD0-41C5A1A3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1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ECC"/>
  </w:style>
  <w:style w:type="paragraph" w:styleId="Sidefod">
    <w:name w:val="footer"/>
    <w:basedOn w:val="Normal"/>
    <w:link w:val="SidefodTegn"/>
    <w:uiPriority w:val="99"/>
    <w:unhideWhenUsed/>
    <w:rsid w:val="00AC1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Krog Jensen (10457979)</dc:creator>
  <cp:keywords/>
  <dc:description/>
  <cp:lastModifiedBy>Sofie Krog Jensen (10457979)</cp:lastModifiedBy>
  <cp:revision>2</cp:revision>
  <dcterms:created xsi:type="dcterms:W3CDTF">2023-05-17T12:30:00Z</dcterms:created>
  <dcterms:modified xsi:type="dcterms:W3CDTF">2023-05-17T12:30:00Z</dcterms:modified>
</cp:coreProperties>
</file>