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6E1" w14:textId="4A525A79" w:rsidR="00C90B81" w:rsidRPr="00BF2125" w:rsidRDefault="00925DB7" w:rsidP="00C90B81">
      <w:pPr>
        <w:jc w:val="center"/>
        <w:rPr>
          <w:rFonts w:ascii="Comic Sans MS" w:hAnsi="Comic Sans MS"/>
          <w:sz w:val="28"/>
          <w:szCs w:val="28"/>
        </w:rPr>
      </w:pPr>
      <w:r w:rsidRPr="00C90B81">
        <w:rPr>
          <w:rFonts w:ascii="Comic Sans MS" w:hAnsi="Comic Sans MS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6F14EE22" wp14:editId="5B9FC32E">
            <wp:simplePos x="0" y="0"/>
            <wp:positionH relativeFrom="page">
              <wp:posOffset>4469719</wp:posOffset>
            </wp:positionH>
            <wp:positionV relativeFrom="paragraph">
              <wp:posOffset>-832485</wp:posOffset>
            </wp:positionV>
            <wp:extent cx="3128691" cy="1590370"/>
            <wp:effectExtent l="0" t="0" r="0" b="0"/>
            <wp:wrapNone/>
            <wp:docPr id="1" name="Billede 1" descr="C:\Users\Martin Andersen\Desktop\Spejder\Spejdertegninger Eva Christensen\EC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Andersen\Desktop\Spejder\Spejdertegninger Eva Christensen\EC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01" cy="159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2E0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0C3B5659" wp14:editId="416EB15A">
            <wp:simplePos x="0" y="0"/>
            <wp:positionH relativeFrom="column">
              <wp:posOffset>-295910</wp:posOffset>
            </wp:positionH>
            <wp:positionV relativeFrom="paragraph">
              <wp:posOffset>-1003935</wp:posOffset>
            </wp:positionV>
            <wp:extent cx="1348454" cy="1485900"/>
            <wp:effectExtent l="0" t="0" r="4445" b="0"/>
            <wp:wrapNone/>
            <wp:docPr id="4" name="Billede 4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2E0">
        <w:rPr>
          <w:rFonts w:ascii="Comic Sans MS" w:hAnsi="Comic Sans MS"/>
          <w:sz w:val="28"/>
          <w:szCs w:val="28"/>
        </w:rPr>
        <w:t>Hej Tropsspejder</w:t>
      </w:r>
    </w:p>
    <w:p w14:paraId="5C2211CB" w14:textId="40121B77" w:rsidR="00C90B81" w:rsidRDefault="00C90B81" w:rsidP="006112E0">
      <w:pPr>
        <w:rPr>
          <w:rFonts w:ascii="Comic Sans MS" w:hAnsi="Comic Sans MS"/>
          <w:sz w:val="24"/>
          <w:szCs w:val="24"/>
        </w:rPr>
      </w:pPr>
    </w:p>
    <w:p w14:paraId="6E3141AF" w14:textId="6C41F518" w:rsidR="006112E0" w:rsidRPr="00C90B81" w:rsidRDefault="006112E0" w:rsidP="006112E0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Så er det igen tid til Sydhavs Camp. Denne gang skal vi fejre at det i år er 50 år siden at man slog drenge og pigespejderarbejdet sammen, altså DDS og DDP blev lagt sammen til det DDS som </w:t>
      </w:r>
      <w:r w:rsidR="00F3353B">
        <w:rPr>
          <w:rFonts w:ascii="Comic Sans MS" w:hAnsi="Comic Sans MS"/>
          <w:sz w:val="24"/>
          <w:szCs w:val="24"/>
        </w:rPr>
        <w:t>vi kender</w:t>
      </w:r>
      <w:r w:rsidRPr="00C90B81">
        <w:rPr>
          <w:rFonts w:ascii="Comic Sans MS" w:hAnsi="Comic Sans MS"/>
          <w:sz w:val="24"/>
          <w:szCs w:val="24"/>
        </w:rPr>
        <w:t xml:space="preserve"> i dag. </w:t>
      </w:r>
    </w:p>
    <w:p w14:paraId="24673E79" w14:textId="2AE3A5E5" w:rsidR="006112E0" w:rsidRPr="00C90B81" w:rsidRDefault="006112E0" w:rsidP="006112E0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Derfor skruer vi lige tiden tilbage og afholder en patruljeturnering som i gamle dage - for hvilken patrulje er den bedste i divisionen? </w:t>
      </w:r>
    </w:p>
    <w:p w14:paraId="20FFCAF8" w14:textId="5D00CC07" w:rsidR="006112E0" w:rsidRDefault="006112E0" w:rsidP="006112E0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Der skal dystes på lejrplads, madlavning, spejderfærdigheder og meget andet. Men der bliver også tid til hygge og oplevelser med de andre spejdere. </w:t>
      </w:r>
    </w:p>
    <w:p w14:paraId="1625CAF9" w14:textId="64738B2B" w:rsidR="00C90B81" w:rsidRPr="00C90B81" w:rsidRDefault="00C90B81" w:rsidP="006112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bliver også et aften/natevent, som man skal melde sig til ved tilmeldingen. </w:t>
      </w:r>
    </w:p>
    <w:p w14:paraId="29531B98" w14:textId="0436E808" w:rsidR="006112E0" w:rsidRPr="00C90B81" w:rsidRDefault="006112E0" w:rsidP="006112E0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Vi mødes alle på Kråruplund (afsætning ved rensningsanlægget, Hunseby Strandvej 52, 4930 Maribo), fredag den 29. september klokken 17.00. </w:t>
      </w:r>
    </w:p>
    <w:p w14:paraId="304CE132" w14:textId="47BA1F5F" w:rsidR="006112E0" w:rsidRPr="00C90B81" w:rsidRDefault="006112E0" w:rsidP="006112E0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Turen slutter søndag den </w:t>
      </w:r>
      <w:r w:rsidR="00C90B81">
        <w:rPr>
          <w:rFonts w:ascii="Comic Sans MS" w:hAnsi="Comic Sans MS"/>
          <w:sz w:val="24"/>
          <w:szCs w:val="24"/>
        </w:rPr>
        <w:t>1</w:t>
      </w:r>
      <w:r w:rsidRPr="00C90B81">
        <w:rPr>
          <w:rFonts w:ascii="Comic Sans MS" w:hAnsi="Comic Sans MS"/>
          <w:sz w:val="24"/>
          <w:szCs w:val="24"/>
        </w:rPr>
        <w:t xml:space="preserve">. </w:t>
      </w:r>
      <w:r w:rsidR="00C90B81">
        <w:rPr>
          <w:rFonts w:ascii="Comic Sans MS" w:hAnsi="Comic Sans MS"/>
          <w:sz w:val="24"/>
          <w:szCs w:val="24"/>
        </w:rPr>
        <w:t>okto</w:t>
      </w:r>
      <w:r w:rsidRPr="00C90B81">
        <w:rPr>
          <w:rFonts w:ascii="Comic Sans MS" w:hAnsi="Comic Sans MS"/>
          <w:sz w:val="24"/>
          <w:szCs w:val="24"/>
        </w:rPr>
        <w:t>ber klokken 12.</w:t>
      </w:r>
      <w:r w:rsidR="00C90B81" w:rsidRPr="00C90B81">
        <w:rPr>
          <w:rFonts w:ascii="Comic Sans MS" w:hAnsi="Comic Sans MS"/>
          <w:sz w:val="24"/>
          <w:szCs w:val="24"/>
        </w:rPr>
        <w:t>0</w:t>
      </w:r>
      <w:r w:rsidRPr="00C90B81">
        <w:rPr>
          <w:rFonts w:ascii="Comic Sans MS" w:hAnsi="Comic Sans MS"/>
          <w:sz w:val="24"/>
          <w:szCs w:val="24"/>
        </w:rPr>
        <w:t xml:space="preserve">0, samme sted. Hvor vi forlader Kråruplund med gode minder og </w:t>
      </w:r>
      <w:r w:rsidR="00C90B81">
        <w:rPr>
          <w:rFonts w:ascii="Comic Sans MS" w:hAnsi="Comic Sans MS"/>
          <w:sz w:val="24"/>
          <w:szCs w:val="24"/>
        </w:rPr>
        <w:t xml:space="preserve">ikke mindst en vinderpatrulje. </w:t>
      </w:r>
    </w:p>
    <w:p w14:paraId="106806EB" w14:textId="6ACC352B" w:rsidR="006112E0" w:rsidRPr="00C90B81" w:rsidRDefault="006112E0" w:rsidP="006112E0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Turen koster</w:t>
      </w:r>
      <w:r w:rsidR="00C90B81" w:rsidRPr="00C90B81">
        <w:rPr>
          <w:rFonts w:ascii="Comic Sans MS" w:hAnsi="Comic Sans MS"/>
          <w:sz w:val="24"/>
          <w:szCs w:val="24"/>
        </w:rPr>
        <w:t>: _____</w:t>
      </w:r>
      <w:r w:rsidRPr="00C90B81">
        <w:rPr>
          <w:rFonts w:ascii="Comic Sans MS" w:hAnsi="Comic Sans MS"/>
          <w:sz w:val="24"/>
          <w:szCs w:val="24"/>
        </w:rPr>
        <w:t xml:space="preserve">,- som betales ved tilmelding, som senest er d. </w:t>
      </w:r>
      <w:r w:rsidR="00C90B81" w:rsidRPr="00C90B81">
        <w:rPr>
          <w:rFonts w:ascii="Comic Sans MS" w:hAnsi="Comic Sans MS"/>
          <w:sz w:val="24"/>
          <w:szCs w:val="24"/>
        </w:rPr>
        <w:t>13</w:t>
      </w:r>
      <w:r w:rsidRPr="00C90B81">
        <w:rPr>
          <w:rFonts w:ascii="Comic Sans MS" w:hAnsi="Comic Sans MS"/>
          <w:sz w:val="24"/>
          <w:szCs w:val="24"/>
        </w:rPr>
        <w:t>. september 202</w:t>
      </w:r>
      <w:r w:rsidR="00C90B81" w:rsidRPr="00C90B81">
        <w:rPr>
          <w:rFonts w:ascii="Comic Sans MS" w:hAnsi="Comic Sans MS"/>
          <w:sz w:val="24"/>
          <w:szCs w:val="24"/>
        </w:rPr>
        <w:t>3</w:t>
      </w:r>
      <w:r w:rsidRPr="00C90B81">
        <w:rPr>
          <w:rFonts w:ascii="Comic Sans MS" w:hAnsi="Comic Sans MS"/>
          <w:sz w:val="24"/>
          <w:szCs w:val="24"/>
        </w:rPr>
        <w:t xml:space="preserve">. </w:t>
      </w:r>
    </w:p>
    <w:p w14:paraId="01DE315A" w14:textId="1A90187C" w:rsidR="006112E0" w:rsidRPr="00C90B81" w:rsidRDefault="006112E0" w:rsidP="006112E0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Vi håber at se alle til en fantastisk Sydhav Camp.</w:t>
      </w:r>
    </w:p>
    <w:p w14:paraId="44180437" w14:textId="4A0C15E6" w:rsidR="006112E0" w:rsidRDefault="006112E0" w:rsidP="006112E0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Lederne</w:t>
      </w:r>
      <w:r w:rsidR="00C90B81">
        <w:rPr>
          <w:rFonts w:ascii="Comic Sans MS" w:hAnsi="Comic Sans MS"/>
          <w:sz w:val="24"/>
          <w:szCs w:val="24"/>
        </w:rPr>
        <w:t xml:space="preserve"> i Sydhav Division</w:t>
      </w:r>
    </w:p>
    <w:p w14:paraId="2DBF8099" w14:textId="36162AD7" w:rsidR="00C90B81" w:rsidRPr="00C90B81" w:rsidRDefault="00C90B81" w:rsidP="006112E0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68668680" w14:textId="0DAF4977" w:rsidR="006112E0" w:rsidRPr="00925DB7" w:rsidRDefault="006112E0" w:rsidP="006112E0">
      <w:pPr>
        <w:rPr>
          <w:rFonts w:ascii="Comic Sans MS" w:hAnsi="Comic Sans MS"/>
          <w:sz w:val="20"/>
          <w:szCs w:val="20"/>
        </w:rPr>
      </w:pPr>
      <w:r w:rsidRPr="00925DB7">
        <w:rPr>
          <w:rFonts w:ascii="Comic Sans MS" w:hAnsi="Comic Sans MS"/>
          <w:sz w:val="20"/>
          <w:szCs w:val="20"/>
        </w:rPr>
        <w:t xml:space="preserve">Tilmelding, Sydhav Camp – Trop </w:t>
      </w:r>
    </w:p>
    <w:p w14:paraId="4042C925" w14:textId="611D0A42" w:rsidR="006112E0" w:rsidRPr="00C90B81" w:rsidRDefault="006112E0" w:rsidP="006112E0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Navn:___________________________________</w:t>
      </w:r>
    </w:p>
    <w:p w14:paraId="5D2B78D1" w14:textId="06D64F4B" w:rsidR="006112E0" w:rsidRDefault="006112E0" w:rsidP="006112E0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Gren:___________________________________</w:t>
      </w:r>
    </w:p>
    <w:p w14:paraId="0EF88028" w14:textId="5DDF7F2F" w:rsidR="00C90B81" w:rsidRPr="00C90B81" w:rsidRDefault="00C90B81" w:rsidP="006112E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Ønsker at deltage i aften/natevent:____________</w:t>
      </w:r>
    </w:p>
    <w:p w14:paraId="67C6C4BD" w14:textId="2A931D85" w:rsidR="006112E0" w:rsidRPr="00C90B81" w:rsidRDefault="006112E0" w:rsidP="006112E0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Kan komme + </w:t>
      </w:r>
      <w:r w:rsidR="00C90B81" w:rsidRPr="00C90B81">
        <w:rPr>
          <w:rFonts w:ascii="Comic Sans MS" w:hAnsi="Comic Sans MS"/>
          <w:sz w:val="24"/>
          <w:szCs w:val="24"/>
        </w:rPr>
        <w:t>___</w:t>
      </w:r>
      <w:r w:rsidRPr="00C90B81">
        <w:rPr>
          <w:rFonts w:ascii="Comic Sans MS" w:hAnsi="Comic Sans MS"/>
          <w:sz w:val="24"/>
          <w:szCs w:val="24"/>
        </w:rPr>
        <w:t>,- kr.: ______________________</w:t>
      </w:r>
    </w:p>
    <w:p w14:paraId="080EAEE5" w14:textId="4CB0F9D0" w:rsidR="004624F3" w:rsidRPr="00C90B81" w:rsidRDefault="00925DB7" w:rsidP="006112E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750E58" wp14:editId="3D33E460">
            <wp:simplePos x="0" y="0"/>
            <wp:positionH relativeFrom="margin">
              <wp:posOffset>1699260</wp:posOffset>
            </wp:positionH>
            <wp:positionV relativeFrom="paragraph">
              <wp:posOffset>189230</wp:posOffset>
            </wp:positionV>
            <wp:extent cx="2797039" cy="1781015"/>
            <wp:effectExtent l="0" t="0" r="3810" b="0"/>
            <wp:wrapNone/>
            <wp:docPr id="2" name="Billede 2" descr="Et billede, der indeholder tekst, Font/skrifttype, plakat, Majorelle-blå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Font/skrifttype, plakat, Majorelle-blå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89" cy="17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2E0" w:rsidRPr="00C90B81">
        <w:rPr>
          <w:rFonts w:ascii="Comic Sans MS" w:hAnsi="Comic Sans MS"/>
          <w:sz w:val="24"/>
          <w:szCs w:val="24"/>
        </w:rPr>
        <w:t>Kan desværre ikke komme:___________________</w:t>
      </w:r>
    </w:p>
    <w:sectPr w:rsidR="004624F3" w:rsidRPr="00C90B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E0"/>
    <w:rsid w:val="004624F3"/>
    <w:rsid w:val="006112E0"/>
    <w:rsid w:val="00925DB7"/>
    <w:rsid w:val="00BE59DE"/>
    <w:rsid w:val="00C90B81"/>
    <w:rsid w:val="00F00FB2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BED2"/>
  <w15:chartTrackingRefBased/>
  <w15:docId w15:val="{2028A03F-5062-4ECC-9194-8F3D69B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 Skoler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Andre' Andersen SUNDskolen</dc:creator>
  <cp:keywords/>
  <dc:description/>
  <cp:lastModifiedBy>Sofie Krog Jensen (10457979)</cp:lastModifiedBy>
  <cp:revision>2</cp:revision>
  <dcterms:created xsi:type="dcterms:W3CDTF">2023-06-06T08:58:00Z</dcterms:created>
  <dcterms:modified xsi:type="dcterms:W3CDTF">2023-06-06T08:58:00Z</dcterms:modified>
</cp:coreProperties>
</file>