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A6BF" w14:textId="32434AC9" w:rsidR="007B1182" w:rsidRDefault="0057457B" w:rsidP="0057457B">
      <w:pPr>
        <w:jc w:val="center"/>
        <w:rPr>
          <w:b/>
          <w:bCs/>
          <w:sz w:val="36"/>
          <w:szCs w:val="36"/>
        </w:rPr>
      </w:pPr>
      <w:r w:rsidRPr="0057457B">
        <w:rPr>
          <w:b/>
          <w:bCs/>
          <w:sz w:val="36"/>
          <w:szCs w:val="36"/>
        </w:rPr>
        <w:t>Referat af møde for formænd/-personer, kasserer</w:t>
      </w:r>
      <w:r w:rsidR="0097724F">
        <w:rPr>
          <w:b/>
          <w:bCs/>
          <w:sz w:val="36"/>
          <w:szCs w:val="36"/>
        </w:rPr>
        <w:t xml:space="preserve">e </w:t>
      </w:r>
      <w:r w:rsidRPr="0057457B">
        <w:rPr>
          <w:b/>
          <w:bCs/>
          <w:sz w:val="36"/>
          <w:szCs w:val="36"/>
        </w:rPr>
        <w:t xml:space="preserve">og </w:t>
      </w:r>
      <w:proofErr w:type="spellStart"/>
      <w:r w:rsidRPr="0057457B">
        <w:rPr>
          <w:b/>
          <w:bCs/>
          <w:sz w:val="36"/>
          <w:szCs w:val="36"/>
        </w:rPr>
        <w:t>GL´er</w:t>
      </w:r>
      <w:proofErr w:type="spellEnd"/>
      <w:r w:rsidRPr="0057457B">
        <w:rPr>
          <w:b/>
          <w:bCs/>
          <w:sz w:val="36"/>
          <w:szCs w:val="36"/>
        </w:rPr>
        <w:t xml:space="preserve"> den 21. november</w:t>
      </w:r>
      <w:r w:rsidR="0097724F">
        <w:rPr>
          <w:b/>
          <w:bCs/>
          <w:sz w:val="36"/>
          <w:szCs w:val="36"/>
        </w:rPr>
        <w:t xml:space="preserve"> 2024</w:t>
      </w:r>
      <w:r w:rsidRPr="0057457B">
        <w:rPr>
          <w:b/>
          <w:bCs/>
          <w:sz w:val="36"/>
          <w:szCs w:val="36"/>
        </w:rPr>
        <w:t xml:space="preserve"> i Maribo.</w:t>
      </w:r>
    </w:p>
    <w:p w14:paraId="69978AB6" w14:textId="1083358F" w:rsidR="00123EFD" w:rsidRDefault="00123EFD" w:rsidP="00123EFD">
      <w:r>
        <w:t xml:space="preserve">Deltagere: </w:t>
      </w:r>
      <w:r w:rsidR="00837F74">
        <w:t xml:space="preserve">DC Sanni, DA Sofie, DA Michael, DA Maria, DA ”Besse”, </w:t>
      </w:r>
      <w:proofErr w:type="spellStart"/>
      <w:r w:rsidR="00837F74">
        <w:t>Forperson</w:t>
      </w:r>
      <w:proofErr w:type="spellEnd"/>
      <w:r w:rsidR="00837F74">
        <w:t xml:space="preserve"> Dina, kasserer Marie, GL Emil Sakskøbing Spejderne – </w:t>
      </w:r>
      <w:proofErr w:type="spellStart"/>
      <w:r w:rsidR="00837F74">
        <w:t>Forperson</w:t>
      </w:r>
      <w:proofErr w:type="spellEnd"/>
      <w:r w:rsidR="00837F74">
        <w:t xml:space="preserve"> Susanne, Aztekerne – GL Charlotte, Nakskov Spejderne.</w:t>
      </w:r>
    </w:p>
    <w:p w14:paraId="29518DD6" w14:textId="03391CA6" w:rsidR="00837F74" w:rsidRPr="00837F74" w:rsidRDefault="00837F74" w:rsidP="00FB73AE">
      <w:pPr>
        <w:spacing w:after="0" w:line="276" w:lineRule="auto"/>
        <w:jc w:val="both"/>
      </w:pPr>
      <w:r>
        <w:rPr>
          <w:b/>
          <w:bCs/>
          <w:sz w:val="28"/>
          <w:szCs w:val="28"/>
        </w:rPr>
        <w:t xml:space="preserve">Velkomst: </w:t>
      </w:r>
      <w:r>
        <w:t>DC Sanni bød velkommen og efter en præsentationsrunde gik vi i gang med dagsordenen.</w:t>
      </w:r>
    </w:p>
    <w:p w14:paraId="38BB015E" w14:textId="77B69FD0" w:rsidR="00837F74" w:rsidRPr="00D5506C" w:rsidRDefault="00837F74" w:rsidP="00FB73AE">
      <w:pPr>
        <w:spacing w:after="0" w:line="276" w:lineRule="auto"/>
        <w:jc w:val="both"/>
      </w:pPr>
      <w:r>
        <w:rPr>
          <w:b/>
          <w:bCs/>
          <w:sz w:val="28"/>
          <w:szCs w:val="28"/>
        </w:rPr>
        <w:t xml:space="preserve">Kort nyt fra Korpsrådsmødet; </w:t>
      </w:r>
      <w:r w:rsidR="000E1E36">
        <w:t xml:space="preserve">Der afholdes ”Spejdernes dag” den 11. maj, åbent hus for at få flere spejdere. Skal vi i grupperne i Sydhav ”hjælpe” hinanden med dette arrangement, hvis der ikke afholdes et arrangement i de enkelte grupper??? – Mødet gik meget på flere ledere og flere spejdere. </w:t>
      </w:r>
      <w:r w:rsidR="00FB73AE">
        <w:t>Til kampagnen 11/5 tilmelder grupperne sig og der laves en landsdækkende kampagne, hvor steder oplyses. Kampagnen vil være 3</w:t>
      </w:r>
      <w:r w:rsidR="00A55CB3">
        <w:t>-</w:t>
      </w:r>
      <w:r w:rsidR="00FB73AE">
        <w:t xml:space="preserve">årig! – Der afholdes en ”spejder-forældredag” den 17/8, hvor der kan tages et mærke. Spejderne formidler til forældrene og et af formålene med dagen er at få flere ledere. Der er lavet en god film/materiale om denne dag. Det blev på mødet talt meget om god lederpleje. 8 grupper fortalte på mødet om lederrekruttering og hvad de havde gjort for at få flere ledere. – Der vil komme </w:t>
      </w:r>
      <w:r w:rsidR="00A55CB3">
        <w:t xml:space="preserve">mærker </w:t>
      </w:r>
      <w:r w:rsidR="00FB73AE">
        <w:t>omkring bæredygtighed. – Overskrift til ny udviklingsplan blev fremlagt på mødet, bl.a. mere omkring natur. – Der vil blive afhold</w:t>
      </w:r>
      <w:r w:rsidR="00A55CB3">
        <w:t>t</w:t>
      </w:r>
      <w:r w:rsidR="00FB73AE">
        <w:t xml:space="preserve"> kurser for nye ledere ”mod på spejd” 3 timer kursus og evt. kan dette afholdes for vores grupper sammen med Svend Gønge division.</w:t>
      </w:r>
      <w:r>
        <w:tab/>
      </w:r>
    </w:p>
    <w:p w14:paraId="79303695" w14:textId="078B0C89" w:rsidR="00837F74" w:rsidRPr="00FB73AE" w:rsidRDefault="00837F74" w:rsidP="00FB73AE">
      <w:pPr>
        <w:spacing w:after="0" w:line="276" w:lineRule="auto"/>
        <w:jc w:val="both"/>
      </w:pPr>
      <w:r>
        <w:rPr>
          <w:b/>
          <w:bCs/>
          <w:sz w:val="28"/>
          <w:szCs w:val="28"/>
        </w:rPr>
        <w:t>Tilbagemeldinger fra spørgeskema udsendt til formænd/-personer, kasserere, gruppeledere. – Ønsker for kommende møder</w:t>
      </w:r>
      <w:r w:rsidR="00FB73AE">
        <w:rPr>
          <w:b/>
          <w:bCs/>
          <w:sz w:val="28"/>
          <w:szCs w:val="28"/>
        </w:rPr>
        <w:t xml:space="preserve">; </w:t>
      </w:r>
      <w:r w:rsidR="00EA677C">
        <w:t xml:space="preserve">Der er et ønske fra deltagerne i mødet om at denne form for møde fastholdes, så der kan laves netværk og erfaringsudveksling. </w:t>
      </w:r>
      <w:r w:rsidR="007D67B8">
        <w:t xml:space="preserve">- </w:t>
      </w:r>
      <w:r w:rsidR="00EA677C">
        <w:t xml:space="preserve">Til kommunevalget i november 2025 kan man evt. arbejde med demokrati i grupperne og evt. invitere politikere til møde i spejderhusene. Begge kommuner har repræsentation i Folkeoplysningsudvalgene fra spejderne. </w:t>
      </w:r>
    </w:p>
    <w:p w14:paraId="49AADE40" w14:textId="3A74E9BC" w:rsidR="00837F74" w:rsidRPr="004E561C" w:rsidRDefault="00837F74" w:rsidP="00EA677C">
      <w:pPr>
        <w:spacing w:after="0" w:line="276" w:lineRule="auto"/>
        <w:jc w:val="both"/>
      </w:pPr>
      <w:r>
        <w:rPr>
          <w:b/>
          <w:bCs/>
          <w:sz w:val="28"/>
          <w:szCs w:val="28"/>
        </w:rPr>
        <w:t>Kort nye fra grupperne – dato for grupperådsmøder i 2025</w:t>
      </w:r>
      <w:r w:rsidR="00EA677C">
        <w:rPr>
          <w:b/>
          <w:bCs/>
          <w:sz w:val="28"/>
          <w:szCs w:val="28"/>
        </w:rPr>
        <w:t xml:space="preserve">; </w:t>
      </w:r>
      <w:r w:rsidR="007250D8">
        <w:rPr>
          <w:b/>
          <w:bCs/>
        </w:rPr>
        <w:t xml:space="preserve">Grupperådsmøder 2025: Sakskøbing 24/2 kl. 19 – Maribo 20/2 – Aztekerne 25/2. Datoer fra de grupper, som ikke deltog i mødet sendes til DC Sanni – senest 20. januar 2025! – Nyt fra grupperne: Nakskov: </w:t>
      </w:r>
      <w:r w:rsidR="007250D8">
        <w:t xml:space="preserve">Det går stille og roligt – </w:t>
      </w:r>
      <w:r w:rsidR="007250D8">
        <w:rPr>
          <w:b/>
          <w:bCs/>
        </w:rPr>
        <w:t xml:space="preserve">Aztekerne: </w:t>
      </w:r>
      <w:r w:rsidR="00A27DCB">
        <w:t xml:space="preserve">Det går godt – har afholdt jubilæum med en god weekend og mange besøg og gruppen var glad for alle besøg. I forbindelse med lukning af skolen, så er der ikke så mange mikrospejdere. P.t. er trop og klan de største afdelinger i gruppen. Vil evt. starte familiespejd på et senere tidspunkt. – </w:t>
      </w:r>
      <w:r w:rsidR="00A27DCB">
        <w:rPr>
          <w:b/>
          <w:bCs/>
        </w:rPr>
        <w:t xml:space="preserve">Sakskøbing: </w:t>
      </w:r>
      <w:r w:rsidR="000C54DA">
        <w:t xml:space="preserve">Afholder familiespejd hver anden weekend. Der er kommet mange nye mikro- og minispejdere. Ønsker flere ledere. Har uddelt PR-materiale og flyers på skolerne for at få flere spejdere. Har lavet </w:t>
      </w:r>
      <w:proofErr w:type="spellStart"/>
      <w:r w:rsidR="000C54DA">
        <w:t>facebook</w:t>
      </w:r>
      <w:proofErr w:type="spellEnd"/>
      <w:r w:rsidR="000C54DA">
        <w:t xml:space="preserve"> opslag, som også har givet god respons. Emil er godt inde i et program til PR og dette er gratis for spejdergrupper. Emil vil afholde et ”mini-kursus” i dette i foråret 2025, evt. en fredag eftermiddag og evt. med efterfølgende hygge. Emil vender tilbage med dato den 23/1 2025! – </w:t>
      </w:r>
      <w:r w:rsidR="000C54DA">
        <w:rPr>
          <w:b/>
          <w:bCs/>
        </w:rPr>
        <w:t xml:space="preserve">Maribo: </w:t>
      </w:r>
      <w:r w:rsidR="00735906">
        <w:rPr>
          <w:b/>
          <w:bCs/>
        </w:rPr>
        <w:t xml:space="preserve"> </w:t>
      </w:r>
      <w:r w:rsidR="00735906">
        <w:t xml:space="preserve">Skal have ny </w:t>
      </w:r>
      <w:r w:rsidR="000C54DA">
        <w:t xml:space="preserve">GL til grupperådsmødet </w:t>
      </w:r>
      <w:r w:rsidR="00735906">
        <w:t>og gruppe</w:t>
      </w:r>
      <w:r w:rsidR="007D67B8">
        <w:t>n</w:t>
      </w:r>
      <w:r w:rsidR="00735906">
        <w:t xml:space="preserve"> mangler ledere hos mikro</w:t>
      </w:r>
      <w:r w:rsidR="007D67B8">
        <w:t xml:space="preserve"> </w:t>
      </w:r>
      <w:r w:rsidR="00735906">
        <w:t xml:space="preserve">og til sommer stopper juniorlederne. Afholder julemøde 28/11 for spejdere og forældre og ca. 100 er tilmeldt. Deltager i juleoptog i Maribo 15/12. Familiespejd stoppet efter sommerferien </w:t>
      </w:r>
      <w:proofErr w:type="spellStart"/>
      <w:r w:rsidR="00735906">
        <w:t>p.g.a</w:t>
      </w:r>
      <w:proofErr w:type="spellEnd"/>
      <w:r w:rsidR="00735906">
        <w:t>. manglende ledere!</w:t>
      </w:r>
      <w:r w:rsidR="004E561C">
        <w:t xml:space="preserve"> – </w:t>
      </w:r>
      <w:r w:rsidR="004E561C">
        <w:rPr>
          <w:b/>
          <w:bCs/>
        </w:rPr>
        <w:t xml:space="preserve">Nørre Alslev: </w:t>
      </w:r>
      <w:r w:rsidR="004E561C">
        <w:t>Har mistet en del juniorer og tropsspejdere!</w:t>
      </w:r>
    </w:p>
    <w:p w14:paraId="3B1D1B49" w14:textId="124F807E" w:rsidR="00837F74" w:rsidRDefault="00837F74" w:rsidP="00735906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Eventuelt</w:t>
      </w:r>
      <w:r w:rsidR="00735906">
        <w:rPr>
          <w:b/>
          <w:bCs/>
          <w:sz w:val="28"/>
          <w:szCs w:val="28"/>
        </w:rPr>
        <w:t>;</w:t>
      </w:r>
    </w:p>
    <w:p w14:paraId="68D95265" w14:textId="13EE2E36" w:rsidR="00837F74" w:rsidRPr="004E561C" w:rsidRDefault="004E561C" w:rsidP="00123EFD">
      <w:pPr>
        <w:pStyle w:val="Listeafsnit"/>
        <w:numPr>
          <w:ilvl w:val="0"/>
          <w:numId w:val="2"/>
        </w:numPr>
        <w:spacing w:after="0" w:line="276" w:lineRule="auto"/>
        <w:jc w:val="both"/>
        <w:rPr>
          <w:b/>
          <w:bCs/>
          <w:sz w:val="28"/>
          <w:szCs w:val="28"/>
        </w:rPr>
      </w:pPr>
      <w:r w:rsidRPr="004E561C">
        <w:rPr>
          <w:b/>
          <w:bCs/>
        </w:rPr>
        <w:t>Divisionsarrangementer 2025</w:t>
      </w:r>
      <w:r>
        <w:rPr>
          <w:b/>
          <w:bCs/>
          <w:sz w:val="28"/>
          <w:szCs w:val="28"/>
        </w:rPr>
        <w:t xml:space="preserve">: </w:t>
      </w:r>
      <w:r>
        <w:t xml:space="preserve">Maribo afholder mikro-minidag – Sakskøbing afholder </w:t>
      </w:r>
      <w:proofErr w:type="spellStart"/>
      <w:r>
        <w:t>Olandiske</w:t>
      </w:r>
      <w:proofErr w:type="spellEnd"/>
      <w:r>
        <w:t xml:space="preserve"> lege den 22-23/3 (evt. kun 1 dag!) – Dato for mikro-minidag gives hurtigst muligt! – Sydhavs Camp: Alle grupper skal give tilbagemelding den 23. januar til ledersamlingen, om gruppen er villig til at stille med 1 person til planlægningen af denne. Divisionsledelsen kommer med dato for Sydhavs Camp. Udvalget beslutter programmet for weekenden!</w:t>
      </w:r>
    </w:p>
    <w:p w14:paraId="57596BA8" w14:textId="32379AE1" w:rsidR="004E561C" w:rsidRPr="004E561C" w:rsidRDefault="004E561C" w:rsidP="00123EFD">
      <w:pPr>
        <w:pStyle w:val="Listeafsnit"/>
        <w:numPr>
          <w:ilvl w:val="0"/>
          <w:numId w:val="2"/>
        </w:numPr>
        <w:spacing w:after="0" w:line="276" w:lineRule="auto"/>
        <w:jc w:val="both"/>
        <w:rPr>
          <w:b/>
          <w:bCs/>
          <w:sz w:val="28"/>
          <w:szCs w:val="28"/>
        </w:rPr>
      </w:pPr>
      <w:r w:rsidRPr="004E561C">
        <w:rPr>
          <w:b/>
          <w:bCs/>
        </w:rPr>
        <w:t>Ledersamling 23.</w:t>
      </w:r>
      <w:r w:rsidRPr="004E561C">
        <w:t xml:space="preserve"> </w:t>
      </w:r>
      <w:r w:rsidRPr="004E561C">
        <w:rPr>
          <w:b/>
          <w:bCs/>
        </w:rPr>
        <w:t>januar</w:t>
      </w:r>
      <w:r>
        <w:rPr>
          <w:b/>
          <w:bCs/>
          <w:sz w:val="28"/>
          <w:szCs w:val="28"/>
        </w:rPr>
        <w:t xml:space="preserve">: </w:t>
      </w:r>
      <w:r>
        <w:t>Science piraterne kommer til dette møde og der er tilmelding via medlemsservice. -</w:t>
      </w:r>
      <w:r w:rsidR="007D67B8">
        <w:t xml:space="preserve"> </w:t>
      </w:r>
      <w:r>
        <w:t>HUSK tilmelding!!!</w:t>
      </w:r>
    </w:p>
    <w:p w14:paraId="6A82DD87" w14:textId="210DCA90" w:rsidR="004E561C" w:rsidRPr="004E561C" w:rsidRDefault="004E561C" w:rsidP="00123EFD">
      <w:pPr>
        <w:pStyle w:val="Listeafsnit"/>
        <w:numPr>
          <w:ilvl w:val="0"/>
          <w:numId w:val="2"/>
        </w:numPr>
        <w:spacing w:after="0" w:line="276" w:lineRule="auto"/>
        <w:jc w:val="both"/>
        <w:rPr>
          <w:b/>
          <w:bCs/>
          <w:sz w:val="28"/>
          <w:szCs w:val="28"/>
        </w:rPr>
      </w:pPr>
      <w:r w:rsidRPr="0097724F">
        <w:rPr>
          <w:b/>
          <w:bCs/>
        </w:rPr>
        <w:t>Kråruplund:</w:t>
      </w:r>
      <w:r w:rsidRPr="0097724F">
        <w:rPr>
          <w:sz w:val="28"/>
          <w:szCs w:val="28"/>
        </w:rPr>
        <w:t xml:space="preserve"> </w:t>
      </w:r>
      <w:r w:rsidRPr="0097724F">
        <w:t xml:space="preserve">Sct. </w:t>
      </w:r>
      <w:r w:rsidRPr="004E561C">
        <w:t xml:space="preserve">Georgs Gildet i Sakskøbing, som desværre lukker i foråret 2025 – har </w:t>
      </w:r>
      <w:r w:rsidR="007D67B8">
        <w:t>d</w:t>
      </w:r>
      <w:r w:rsidRPr="004E561C">
        <w:t xml:space="preserve">oneret 20.000 kr. </w:t>
      </w:r>
      <w:r w:rsidR="007D67B8">
        <w:t xml:space="preserve"> til er</w:t>
      </w:r>
      <w:r w:rsidRPr="004E561C">
        <w:t>statning af de</w:t>
      </w:r>
      <w:r>
        <w:t>n nuværende shelter på Kråruplund.</w:t>
      </w:r>
    </w:p>
    <w:p w14:paraId="6C92A46D" w14:textId="2D395F71" w:rsidR="004E561C" w:rsidRPr="004E561C" w:rsidRDefault="004E561C" w:rsidP="00123EFD">
      <w:pPr>
        <w:pStyle w:val="Listeafsnit"/>
        <w:numPr>
          <w:ilvl w:val="0"/>
          <w:numId w:val="2"/>
        </w:numPr>
        <w:spacing w:after="0" w:line="276" w:lineRule="auto"/>
        <w:jc w:val="both"/>
        <w:rPr>
          <w:b/>
          <w:bCs/>
          <w:sz w:val="28"/>
          <w:szCs w:val="28"/>
        </w:rPr>
      </w:pPr>
      <w:r w:rsidRPr="004E561C">
        <w:rPr>
          <w:b/>
          <w:bCs/>
        </w:rPr>
        <w:t>Arbejdsdag Kråruplund:</w:t>
      </w:r>
      <w:r>
        <w:rPr>
          <w:sz w:val="28"/>
          <w:szCs w:val="28"/>
        </w:rPr>
        <w:t xml:space="preserve"> </w:t>
      </w:r>
      <w:r>
        <w:t xml:space="preserve">Alle grupper skal stille med min. 2 personer </w:t>
      </w:r>
      <w:proofErr w:type="gramStart"/>
      <w:r>
        <w:rPr>
          <w:b/>
          <w:bCs/>
        </w:rPr>
        <w:t>Lørdag</w:t>
      </w:r>
      <w:proofErr w:type="gramEnd"/>
      <w:r>
        <w:rPr>
          <w:b/>
          <w:bCs/>
        </w:rPr>
        <w:t xml:space="preserve"> den 29. marts.</w:t>
      </w:r>
      <w:r>
        <w:t xml:space="preserve"> Der kommer nærmere omkring arbejdsopgaver.</w:t>
      </w:r>
    </w:p>
    <w:p w14:paraId="1F1B98C9" w14:textId="4190D43B" w:rsidR="004E561C" w:rsidRDefault="004E561C" w:rsidP="004E561C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578C0709" w14:textId="4E8347F4" w:rsidR="004E561C" w:rsidRDefault="004E561C" w:rsidP="004E561C">
      <w:pPr>
        <w:spacing w:after="0" w:line="276" w:lineRule="auto"/>
        <w:jc w:val="both"/>
      </w:pPr>
      <w:r>
        <w:t>Tak til deltagerne for en god snak.</w:t>
      </w:r>
    </w:p>
    <w:p w14:paraId="5CA571D6" w14:textId="77777777" w:rsidR="004E561C" w:rsidRDefault="004E561C" w:rsidP="004E561C">
      <w:pPr>
        <w:spacing w:after="0" w:line="276" w:lineRule="auto"/>
        <w:jc w:val="both"/>
      </w:pPr>
    </w:p>
    <w:p w14:paraId="5738F755" w14:textId="4DB334D0" w:rsidR="004E561C" w:rsidRPr="004E561C" w:rsidRDefault="004E561C" w:rsidP="004E561C">
      <w:pPr>
        <w:spacing w:after="0" w:line="276" w:lineRule="auto"/>
        <w:jc w:val="both"/>
      </w:pPr>
      <w:r>
        <w:t>Referat v/Besse</w:t>
      </w:r>
    </w:p>
    <w:sectPr w:rsidR="004E561C" w:rsidRPr="004E561C" w:rsidSect="00735906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D6EF8"/>
    <w:multiLevelType w:val="hybridMultilevel"/>
    <w:tmpl w:val="8338A1E4"/>
    <w:lvl w:ilvl="0" w:tplc="05ECA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B715F"/>
    <w:multiLevelType w:val="hybridMultilevel"/>
    <w:tmpl w:val="7980A596"/>
    <w:lvl w:ilvl="0" w:tplc="411EAD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3811">
    <w:abstractNumId w:val="0"/>
  </w:num>
  <w:num w:numId="2" w16cid:durableId="34062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7B"/>
    <w:rsid w:val="00041962"/>
    <w:rsid w:val="000C54DA"/>
    <w:rsid w:val="000E1E36"/>
    <w:rsid w:val="00123EFD"/>
    <w:rsid w:val="004E561C"/>
    <w:rsid w:val="0057457B"/>
    <w:rsid w:val="007250D8"/>
    <w:rsid w:val="00735906"/>
    <w:rsid w:val="007B1182"/>
    <w:rsid w:val="007D67B8"/>
    <w:rsid w:val="007E4468"/>
    <w:rsid w:val="00837F74"/>
    <w:rsid w:val="0097724F"/>
    <w:rsid w:val="00A27DCB"/>
    <w:rsid w:val="00A55CB3"/>
    <w:rsid w:val="00EA677C"/>
    <w:rsid w:val="00F639DB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1266"/>
  <w15:chartTrackingRefBased/>
  <w15:docId w15:val="{A6D7A352-2EAA-4D9C-9FE4-92965DB2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j</dc:creator>
  <cp:keywords/>
  <dc:description/>
  <cp:lastModifiedBy>Bente j</cp:lastModifiedBy>
  <cp:revision>13</cp:revision>
  <dcterms:created xsi:type="dcterms:W3CDTF">2024-11-22T08:25:00Z</dcterms:created>
  <dcterms:modified xsi:type="dcterms:W3CDTF">2024-11-25T07:23:00Z</dcterms:modified>
</cp:coreProperties>
</file>